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78" w:tblpY="451"/>
        <w:tblOverlap w:val="never"/>
        <w:tblW w:w="134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21"/>
        <w:gridCol w:w="1260"/>
        <w:gridCol w:w="1350"/>
        <w:gridCol w:w="2490"/>
        <w:gridCol w:w="1920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正宁县优化营商环境“百名干部帮百企”包抓清单（第一批）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企业所在乡镇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包抓领导干部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联系部门（单位）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企业联系人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华能庆阳煤电公司核桃峪煤矿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王光龙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张栓才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华能正宁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2*1000兆瓦煤电调峰项目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周家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程跟会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白小元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正宁县顶旺肉食品加工有限公司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齐雪柏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县人大办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陈小军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禾丰早胜牛饲料加工有限公司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永正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何鹏程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县政协办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张文琼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正宁陇上田园农牧有限公司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刘海宁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项祖地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正宁县德陇胜养殖农民专业合作社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三嘉乡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  璞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赵金龙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庆阳宏涛塑料制品加工有限公司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宫河镇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张  瀚 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县委组织部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侯红涛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正宁县扬帆饮品有限责任公司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李培博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杨  科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正宁县新如意面粉有限公司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段卫国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县人武部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王克英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正宁县禾旭农副产品销售有限公司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韩仁旺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冯建涛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正宁县华腾中药材销售有限公司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宫河镇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彭雅宏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李建华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正宁县老林果业合作社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永正镇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"http://www.zninfo.gov.cn/zwgk/fdzdgknr/zzjg/cwld/content_6971" \o "http://www.zninfo.gov.cn/zwgk/fdzdgknr/zzjg/cwld/content_6971"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石博学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县纪委监委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林雅静          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正宁县永和源果品有限公司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"http://www.zninfo.gov.cn/zwgk/fdzdgknr/zzjg/cwld/content_6972" \o "http://www.zninfo.gov.cn/zwgk/fdzdgknr/zzjg/cwld/content_6972"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袁冠锋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县委政法委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文  鸿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正宁县建筑业商会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"http://www.zninfo.gov.cn/zwgk/fdzdgknr/zzjg/cwld/content_24006" \o "http://www.zninfo.gov.cn/zwgk/fdzdgknr/zzjg/cwld/content_24006"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孙嘉悦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县委统战部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姚发发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正宁县博艺民俗文化有限公司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周家镇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"http://www.zninfo.gov.cn/zwgk/fdzdgknr/zzjg/cwld/content_24007" \o "http://www.zninfo.gov.cn/zwgk/fdzdgknr/zzjg/cwld/content_24007"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张乃友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县委宣传部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徐志安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正宁县和琪昌建材加工有限责任公司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张俊杰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县人大办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宋小东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甘肃福瑞祥养殖有限公司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史彩英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县人大办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刘刚刚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正宁县振忠维修有限公司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杨小军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县人大办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李振忠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正宁县正德混凝土有限公司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石东学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县人大办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李永涛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正宁县龙图电子商务有限公司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"http://www.zninfo.gov.cn/zwgk/fdzdgknr/zzjg/zfld/content_9840" \o "http://www.zninfo.gov.cn/zwgk/fdzdgknr/zzjg/zfld/content_9840"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章  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蹇亚宁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正宁县正发投资发展有限公司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宫河镇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"http://www.zninfo.gov.cn/zwgk/fdzdgknr/zzjg/zfld/content_24010" \o "http://www.zninfo.gov.cn/zwgk/fdzdgknr/zzjg/zfld/content_24010"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白东怀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赵占军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正宁县陇塬农牧产业合作社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instrText xml:space="preserve"> HYPERLINK "http://www.zninfo.gov.cn/zwgk/fdzdgknr/zzjg/zfld/content_24011" \o "http://www.zninfo.gov.cn/zwgk/fdzdgknr/zzjg/zfld/content_24011"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刘红军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fldChar w:fldCharType="end"/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师铭基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正宁县犇康养殖农民专业合作社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巩占民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县政协办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张占忠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正宁东方希望畜牧有限公司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  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县政协办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王发强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甘肃河山智慧农业科技有限公司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刘继斌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县政协办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张  强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正宁县金玉豆制品加工有限公司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郑晓玲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县政协办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彭文博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正宁县石湾子养殖专业合作社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岳小龙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县财政局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任家斌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庆阳汇森源商品混凝土有限公司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侯小焕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县发改局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赵鹏飞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甘肃省绿源智农生物科技有限公司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湫头镇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焦晓峰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县退役军人局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郭小龙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正宁县济民城市公交有限公司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杨广红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县交通局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彭西峰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甘肃诚通安防工程有限公司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周家镇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刘旺平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县工信局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王军宁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甘肃步天医药有限公司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赵鹏程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县卫健局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张东东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正宁县运通有限责任公司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罗俊峰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县自然资源局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焦小军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甘肃陇原红果品有限公司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穆升华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县乡村振兴局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李彦东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正宁鑫乐农牧有限公司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永正镇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穆玺堂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县农业农村局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张文琼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正宁县恒鑫茂商品混凝土有限公司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路晓林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县民政局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闫  莉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正宁县供热总公司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赵卫国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县住建局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闫永祥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正宁县供水有限责任公司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吴俊峰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县水务局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巩俊华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正宁国际大酒店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邢亚雄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县市场监督管理局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陈圣福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正宁县广汇汽车销售有限公司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屈宏琳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县商务局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马治民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正宁县尚文印务有限公司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冯建辉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县教育局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田淑芳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正宁县恒华塑料科技有限公司永和分公司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永和镇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先新恒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市生态环境局正宁分局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张文涛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正宁县双平职业培训学校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李贵杰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县人社局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任双平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甘肃中农盛邦农业有限公司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彭文德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县审计局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巩伟斌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正宁县瑞康清洁消毒有限公司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曹  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县科技局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路维刚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正宁县锦运建材有限公司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周家镇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门  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县统计局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郭成龙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诚信面粉厂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何志杰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县医保局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张巧莲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正宁县玖能建材有限公司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湫头镇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窦  祺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县应急局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文永斌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庆阳市芳疗康养文化生态观光开发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王永靖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县文体广电旅游局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正宁县建材家居装饰业商会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范英民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县工商联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彭国强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商协会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正宁县中恒环境服务有限公司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周文军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县城管执法局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陈胜                 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庆阳大地果业有限责任公司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湫头镇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张晓春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县果业中心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赵杨玲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金沃丰（庆阳）商贸供销合作有限公司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  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县供销联社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刘振伟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正宁县广惠中福养羊有限公司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罗志宁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西坡镇人民政府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葛刚平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正宁县映山红花炮销售公司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西坡镇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  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西坡镇人民政府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郭秋秋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正宁县陇原兴盛农牧有限责任公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刘育国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山河镇人民政府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张忠祥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正宁县康硕养殖农民专业合作社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山河镇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高小林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山河镇人民政府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正宁晟宇农民专业合作社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永正镇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杨晓敏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永正镇人民政府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陈恒斌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正宁县弘开盛养殖家庭农场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永正镇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  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永正镇人民政府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路  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暂由副书记包抓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东方希望马家6.25万头生猪育肥场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杨宝权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榆林子镇人民政府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陈  涛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陕西种苗集团正宁分公司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榆林子镇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杨宏瑞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榆林子镇人民政府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梁  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正宁县双旺养殖农民专业合作社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宫河镇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宫河镇人民政府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侯双旺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正宁县华晟源养殖有限责任公司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宫河镇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赵俊亮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宫河镇人民政府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姚富存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甘肃正德智慧农业有限公司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周家镇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李纬地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周家镇人民政府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权国飞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正宁县高卓商贸有限公司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周家镇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邓高斌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周家镇人民政府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刘亚刚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正宁县天兴养殖农民专业合作社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五顷塬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回族乡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杨东平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五顷塬乡人民政府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马万保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正宁县禄牛养殖家庭农场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五顷塬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回族乡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梁  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五顷塬乡人民政府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豆小利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东方希望西沟6.25万头生猪育肥场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湫头镇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彭 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湫头镇人民政府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杨志敏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正宁县蓉晟肉牛养殖农民专业合作社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湫头镇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赵亚峰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湫头镇人民政府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庆阳鸿运来机动车辆服务有限公司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姚俊宏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永和镇人民政府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文  鸿          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正宁县盛世昌达蛋鸡养殖场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永和镇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田亚宁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永和镇人民政府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文周周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正宁县鼎力养殖农民专业合作社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三嘉乡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李阳生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三嘉乡人民政府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贾海鹏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正宁县飞龙瓜果种植专业合作社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三嘉乡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胡祎莉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三嘉乡人民政府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任兆荣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01B03"/>
    <w:rsid w:val="027345B1"/>
    <w:rsid w:val="26BE763B"/>
    <w:rsid w:val="3FD03377"/>
    <w:rsid w:val="5BD01B03"/>
    <w:rsid w:val="6D4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0"/>
    <w:rPr>
      <w:rFonts w:ascii="Calibri" w:hAnsi="Calibri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2253</Words>
  <Characters>3129</Characters>
  <Lines>0</Lines>
  <Paragraphs>0</Paragraphs>
  <TotalTime>11</TotalTime>
  <ScaleCrop>false</ScaleCrop>
  <LinksUpToDate>false</LinksUpToDate>
  <CharactersWithSpaces>3594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2022-04-13T06:43:00Z</dcterms:created>
  <dc:creator>磨砺</dc:creator>
  <cp:lastModifiedBy>Administrator</cp:lastModifiedBy>
  <cp:lastPrinted>2022-04-13T06:48:00Z</cp:lastPrinted>
  <dcterms:modified xsi:type="dcterms:W3CDTF">2022-04-13T07:37:30Z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40C9D133F1CD4FEF9827DD512AD8B1CD</vt:lpwstr>
  </property>
</Properties>
</file>