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正宁县科技局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2022年度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今年以来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，我局政府信息公开工作始终坚持“围绕中心、服务大局、突出重点、阳光公开”的原则，严格按照有关要求，扎实做好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科技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工作信息公开，以政府信息公开为契机，推动我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科技工作大力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发展。全年共主动公开各类政府信息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条，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政策解读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条。20</w:t>
      </w:r>
      <w:r>
        <w:rPr>
          <w:rFonts w:hint="eastAsia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迷你简粗仿宋" w:hAnsi="迷你简粗仿宋" w:eastAsia="迷你简粗仿宋" w:cs="迷你简粗仿宋"/>
          <w:i w:val="0"/>
          <w:caps w:val="0"/>
          <w:color w:val="000000"/>
          <w:spacing w:val="0"/>
          <w:sz w:val="32"/>
          <w:szCs w:val="32"/>
          <w:shd w:val="clear" w:fill="FFFFFF"/>
        </w:rPr>
        <w:t>年，我局未发生一起因政府信息公开不及时、不规范而引发的涉诉涉访案件。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5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tbl>
      <w:tblPr>
        <w:tblStyle w:val="5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29"/>
        <w:gridCol w:w="3070"/>
        <w:gridCol w:w="667"/>
        <w:gridCol w:w="667"/>
        <w:gridCol w:w="667"/>
        <w:gridCol w:w="667"/>
        <w:gridCol w:w="668"/>
        <w:gridCol w:w="668"/>
        <w:gridCol w:w="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4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200" w:firstLineChars="10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tbl>
      <w:tblPr>
        <w:tblStyle w:val="5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7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30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560" w:lineRule="atLeast"/>
        <w:ind w:right="45" w:firstLine="640" w:firstLineChars="200"/>
        <w:jc w:val="both"/>
        <w:rPr>
          <w:rFonts w:hint="eastAsia" w:ascii="黑体" w:hAnsi="宋体" w:eastAsia="仿宋_GB2312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202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年，我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政务公开、政府信息公开和重点工作公开工作取得了一定的成绩，但对照上级的要求和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群众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的期望，还存在一些不足的问题，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一是对信息公开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工作的重要性认识不深、重视不够，信息提供较少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、质量不够高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；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是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信息公开的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程序、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范围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内容有待进一步规范和完善。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今后，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我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将继续认真落实国家和省市县政府信息公开工作要求，进一步健全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完善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信息公开机制，创新信息公开渠道，深化主动公开内容，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不断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加强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科技工作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政策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解读，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切实提高群众政策知晓度，进而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优化信息公开服务，不断推进政府信息公开工作，切实提升政府信息公开的效果和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水平。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both"/>
        <w:textAlignment w:val="auto"/>
        <w:rPr>
          <w:rFonts w:hint="default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Helvetica" w:eastAsia="仿宋_GB2312" w:cs="Helvetica"/>
          <w:color w:val="000000"/>
          <w:sz w:val="32"/>
          <w:szCs w:val="32"/>
          <w:lang w:val="en-US" w:eastAsia="zh-CN"/>
        </w:rPr>
        <w:t>无其他需要报告的事项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粗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2.1pt;width:40.7pt;mso-position-horizontal:outside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x/qz1gAAAAYBAAAPAAAAAAAAAAEAIAAAACIAAABkcnMvZG93bnJldi54&#10;bWxQSwECFAAUAAAACACHTuJANbkmu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0C240"/>
    <w:multiLevelType w:val="singleLevel"/>
    <w:tmpl w:val="C2C0C24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ZTMzNTgyMTRlZDY5OWZhNTRmMjNhYjU1YzQ3MmMifQ=="/>
  </w:docVars>
  <w:rsids>
    <w:rsidRoot w:val="00000000"/>
    <w:rsid w:val="005574FC"/>
    <w:rsid w:val="006A61F9"/>
    <w:rsid w:val="00B8740C"/>
    <w:rsid w:val="00FC206D"/>
    <w:rsid w:val="01170C55"/>
    <w:rsid w:val="016245C6"/>
    <w:rsid w:val="01826A17"/>
    <w:rsid w:val="01AF0E8E"/>
    <w:rsid w:val="01E274B5"/>
    <w:rsid w:val="01F1358D"/>
    <w:rsid w:val="01F40F97"/>
    <w:rsid w:val="024912E2"/>
    <w:rsid w:val="0251324D"/>
    <w:rsid w:val="02671768"/>
    <w:rsid w:val="027619AC"/>
    <w:rsid w:val="030F42DA"/>
    <w:rsid w:val="032558AB"/>
    <w:rsid w:val="0332621A"/>
    <w:rsid w:val="037759DB"/>
    <w:rsid w:val="03906A9D"/>
    <w:rsid w:val="03B86720"/>
    <w:rsid w:val="04161698"/>
    <w:rsid w:val="041D2A27"/>
    <w:rsid w:val="048E122E"/>
    <w:rsid w:val="05270C62"/>
    <w:rsid w:val="055204AE"/>
    <w:rsid w:val="056F72B2"/>
    <w:rsid w:val="058C1C12"/>
    <w:rsid w:val="06104844"/>
    <w:rsid w:val="062E4A77"/>
    <w:rsid w:val="06562220"/>
    <w:rsid w:val="06617C50"/>
    <w:rsid w:val="06A05249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80A5070"/>
    <w:rsid w:val="081E507A"/>
    <w:rsid w:val="08332819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9C6B4D"/>
    <w:rsid w:val="0AD6392F"/>
    <w:rsid w:val="0B0A5387"/>
    <w:rsid w:val="0B1A1A6E"/>
    <w:rsid w:val="0B5A630E"/>
    <w:rsid w:val="0B9D61FB"/>
    <w:rsid w:val="0BDF05C2"/>
    <w:rsid w:val="0C360B29"/>
    <w:rsid w:val="0C6531BD"/>
    <w:rsid w:val="0C793887"/>
    <w:rsid w:val="0C8F023A"/>
    <w:rsid w:val="0C945850"/>
    <w:rsid w:val="0CB67574"/>
    <w:rsid w:val="0CE258B1"/>
    <w:rsid w:val="0D293F6D"/>
    <w:rsid w:val="0D646FD0"/>
    <w:rsid w:val="0D782A7C"/>
    <w:rsid w:val="0DD71E98"/>
    <w:rsid w:val="0DDC300B"/>
    <w:rsid w:val="0E1F2272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CD7582"/>
    <w:rsid w:val="10D17073"/>
    <w:rsid w:val="10D426BF"/>
    <w:rsid w:val="10DE709A"/>
    <w:rsid w:val="10F21703"/>
    <w:rsid w:val="11131439"/>
    <w:rsid w:val="11144EB6"/>
    <w:rsid w:val="117F4E58"/>
    <w:rsid w:val="118E286E"/>
    <w:rsid w:val="119A413D"/>
    <w:rsid w:val="11CB1CF2"/>
    <w:rsid w:val="120B1DA9"/>
    <w:rsid w:val="124B075F"/>
    <w:rsid w:val="12696E37"/>
    <w:rsid w:val="12E56E05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7F2942"/>
    <w:rsid w:val="14975EDD"/>
    <w:rsid w:val="151412DC"/>
    <w:rsid w:val="156264EB"/>
    <w:rsid w:val="15787ABD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E831AB"/>
    <w:rsid w:val="190653E0"/>
    <w:rsid w:val="19297320"/>
    <w:rsid w:val="19801636"/>
    <w:rsid w:val="19C37774"/>
    <w:rsid w:val="19EA6AAF"/>
    <w:rsid w:val="19FB0CBC"/>
    <w:rsid w:val="1A0D279E"/>
    <w:rsid w:val="1A27385F"/>
    <w:rsid w:val="1A424B3D"/>
    <w:rsid w:val="1A5B78F7"/>
    <w:rsid w:val="1A7647E7"/>
    <w:rsid w:val="1A815666"/>
    <w:rsid w:val="1AE23C2A"/>
    <w:rsid w:val="1AE45BF4"/>
    <w:rsid w:val="1B28788F"/>
    <w:rsid w:val="1B6D1746"/>
    <w:rsid w:val="1B9362D2"/>
    <w:rsid w:val="1BE13EE2"/>
    <w:rsid w:val="1C2C1601"/>
    <w:rsid w:val="1C876837"/>
    <w:rsid w:val="1CBF4223"/>
    <w:rsid w:val="1D5C1A72"/>
    <w:rsid w:val="1D714266"/>
    <w:rsid w:val="1D74500E"/>
    <w:rsid w:val="1DB96EC4"/>
    <w:rsid w:val="1DD84790"/>
    <w:rsid w:val="1DF452FB"/>
    <w:rsid w:val="1DF75C3F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B43AF1"/>
    <w:rsid w:val="24B6415E"/>
    <w:rsid w:val="24C50845"/>
    <w:rsid w:val="24FD7FDE"/>
    <w:rsid w:val="25054E3E"/>
    <w:rsid w:val="253908EB"/>
    <w:rsid w:val="254C6870"/>
    <w:rsid w:val="257302A1"/>
    <w:rsid w:val="25C91C6F"/>
    <w:rsid w:val="25DE1BBE"/>
    <w:rsid w:val="25F5515A"/>
    <w:rsid w:val="2605181B"/>
    <w:rsid w:val="260F621B"/>
    <w:rsid w:val="26851CCD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681C13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5E51E9"/>
    <w:rsid w:val="2C9E7642"/>
    <w:rsid w:val="2CAD22EA"/>
    <w:rsid w:val="2CB216AE"/>
    <w:rsid w:val="2CD258AD"/>
    <w:rsid w:val="2CDC1AAB"/>
    <w:rsid w:val="2D1604A0"/>
    <w:rsid w:val="2D430559"/>
    <w:rsid w:val="2DCB7A0D"/>
    <w:rsid w:val="2DCF6290"/>
    <w:rsid w:val="2DE97352"/>
    <w:rsid w:val="2E154DF7"/>
    <w:rsid w:val="2E3D31FA"/>
    <w:rsid w:val="2E513149"/>
    <w:rsid w:val="2E7B1F74"/>
    <w:rsid w:val="2ED33B5E"/>
    <w:rsid w:val="2EFA10EB"/>
    <w:rsid w:val="2F0E4B96"/>
    <w:rsid w:val="2F126434"/>
    <w:rsid w:val="2F1566D9"/>
    <w:rsid w:val="2F1A353B"/>
    <w:rsid w:val="2F212B1B"/>
    <w:rsid w:val="2F9B1BD5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C00B55"/>
    <w:rsid w:val="33CD3272"/>
    <w:rsid w:val="340053F5"/>
    <w:rsid w:val="34740ACD"/>
    <w:rsid w:val="34AE6BFF"/>
    <w:rsid w:val="34BB30CA"/>
    <w:rsid w:val="34CF6B76"/>
    <w:rsid w:val="34F03455"/>
    <w:rsid w:val="35C45F10"/>
    <w:rsid w:val="36394BEF"/>
    <w:rsid w:val="36401AD9"/>
    <w:rsid w:val="36486BE0"/>
    <w:rsid w:val="368220F2"/>
    <w:rsid w:val="36965B9D"/>
    <w:rsid w:val="36B634EE"/>
    <w:rsid w:val="36DD4467"/>
    <w:rsid w:val="36E25589"/>
    <w:rsid w:val="370445C3"/>
    <w:rsid w:val="370B3B47"/>
    <w:rsid w:val="37D270A9"/>
    <w:rsid w:val="38066D52"/>
    <w:rsid w:val="380D61DF"/>
    <w:rsid w:val="38547ABE"/>
    <w:rsid w:val="385C6972"/>
    <w:rsid w:val="38B95B73"/>
    <w:rsid w:val="38E87C52"/>
    <w:rsid w:val="393F42CA"/>
    <w:rsid w:val="395D29A2"/>
    <w:rsid w:val="39697599"/>
    <w:rsid w:val="397F0B6A"/>
    <w:rsid w:val="398A543F"/>
    <w:rsid w:val="39BC0BF4"/>
    <w:rsid w:val="39C90037"/>
    <w:rsid w:val="3A3E0A25"/>
    <w:rsid w:val="3A3F0148"/>
    <w:rsid w:val="3A4A73CA"/>
    <w:rsid w:val="3A5E2E76"/>
    <w:rsid w:val="3A6B7341"/>
    <w:rsid w:val="3B2C6AD0"/>
    <w:rsid w:val="3B455DE4"/>
    <w:rsid w:val="3B471B5C"/>
    <w:rsid w:val="3B4A51A8"/>
    <w:rsid w:val="3B776F2A"/>
    <w:rsid w:val="3B851FF7"/>
    <w:rsid w:val="3B871418"/>
    <w:rsid w:val="3C2B6D87"/>
    <w:rsid w:val="3C2E0626"/>
    <w:rsid w:val="3C3A521C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9C21BE"/>
    <w:rsid w:val="3EC86B10"/>
    <w:rsid w:val="3EFE4C27"/>
    <w:rsid w:val="3F2C3542"/>
    <w:rsid w:val="3F5B5F86"/>
    <w:rsid w:val="3F7B1DD4"/>
    <w:rsid w:val="3FB5178A"/>
    <w:rsid w:val="40152228"/>
    <w:rsid w:val="40275AB8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3574906"/>
    <w:rsid w:val="43996CCD"/>
    <w:rsid w:val="43B458B4"/>
    <w:rsid w:val="44004F9E"/>
    <w:rsid w:val="444C3D3F"/>
    <w:rsid w:val="44663053"/>
    <w:rsid w:val="448F7081"/>
    <w:rsid w:val="45085EB8"/>
    <w:rsid w:val="452638D4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D12A65"/>
    <w:rsid w:val="48F14EB5"/>
    <w:rsid w:val="491F1A22"/>
    <w:rsid w:val="494D658F"/>
    <w:rsid w:val="49C01457"/>
    <w:rsid w:val="49C655E4"/>
    <w:rsid w:val="4A510301"/>
    <w:rsid w:val="4A5676C5"/>
    <w:rsid w:val="4A657908"/>
    <w:rsid w:val="4A6A4F1F"/>
    <w:rsid w:val="4A6C73EE"/>
    <w:rsid w:val="4A6F4C2B"/>
    <w:rsid w:val="4AF40C8C"/>
    <w:rsid w:val="4B1650A7"/>
    <w:rsid w:val="4B4B6AFE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E087D23"/>
    <w:rsid w:val="4E217FEA"/>
    <w:rsid w:val="4E28581D"/>
    <w:rsid w:val="4E3441C2"/>
    <w:rsid w:val="4E3E0B9C"/>
    <w:rsid w:val="4E5008D0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4E10F6"/>
    <w:rsid w:val="51532BB1"/>
    <w:rsid w:val="518A3EC2"/>
    <w:rsid w:val="51962A9D"/>
    <w:rsid w:val="51AF590D"/>
    <w:rsid w:val="51BB2504"/>
    <w:rsid w:val="524D7600"/>
    <w:rsid w:val="52884ADC"/>
    <w:rsid w:val="52B72CCB"/>
    <w:rsid w:val="53285977"/>
    <w:rsid w:val="534E6B9D"/>
    <w:rsid w:val="536315A4"/>
    <w:rsid w:val="5382152B"/>
    <w:rsid w:val="53DE223A"/>
    <w:rsid w:val="54297BF9"/>
    <w:rsid w:val="54AD7EF7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762305"/>
    <w:rsid w:val="5684380C"/>
    <w:rsid w:val="569D042A"/>
    <w:rsid w:val="56CB31E9"/>
    <w:rsid w:val="56D54068"/>
    <w:rsid w:val="56F55AF6"/>
    <w:rsid w:val="5757699D"/>
    <w:rsid w:val="5797131D"/>
    <w:rsid w:val="57FB7AFE"/>
    <w:rsid w:val="58164938"/>
    <w:rsid w:val="58490869"/>
    <w:rsid w:val="58D13F34"/>
    <w:rsid w:val="5900361E"/>
    <w:rsid w:val="593C03CE"/>
    <w:rsid w:val="596040BD"/>
    <w:rsid w:val="59883613"/>
    <w:rsid w:val="59A71CEC"/>
    <w:rsid w:val="59AE7C8F"/>
    <w:rsid w:val="5A44578C"/>
    <w:rsid w:val="5A6B2D19"/>
    <w:rsid w:val="5A731BCE"/>
    <w:rsid w:val="5A7476F4"/>
    <w:rsid w:val="5A821E11"/>
    <w:rsid w:val="5A871B1D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F0B0627"/>
    <w:rsid w:val="5F230066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DD630A"/>
    <w:rsid w:val="64542A70"/>
    <w:rsid w:val="64616F3B"/>
    <w:rsid w:val="647629E6"/>
    <w:rsid w:val="64B33C3A"/>
    <w:rsid w:val="64D37F64"/>
    <w:rsid w:val="650F6F00"/>
    <w:rsid w:val="658904F7"/>
    <w:rsid w:val="65BB267B"/>
    <w:rsid w:val="65C854C3"/>
    <w:rsid w:val="65DA0D53"/>
    <w:rsid w:val="65E16585"/>
    <w:rsid w:val="65F31E15"/>
    <w:rsid w:val="6632293D"/>
    <w:rsid w:val="66862547"/>
    <w:rsid w:val="66BB5028"/>
    <w:rsid w:val="66DE2AC5"/>
    <w:rsid w:val="66E005EB"/>
    <w:rsid w:val="67006EDF"/>
    <w:rsid w:val="674C7A2E"/>
    <w:rsid w:val="67542D87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7834E8"/>
    <w:rsid w:val="6B8800D1"/>
    <w:rsid w:val="6B8F3295"/>
    <w:rsid w:val="6BB107A8"/>
    <w:rsid w:val="6C123B50"/>
    <w:rsid w:val="6C2D6D0A"/>
    <w:rsid w:val="6C327B3B"/>
    <w:rsid w:val="6CD40DBF"/>
    <w:rsid w:val="6CE16E6B"/>
    <w:rsid w:val="6D536141"/>
    <w:rsid w:val="6D750F7A"/>
    <w:rsid w:val="6D7E290C"/>
    <w:rsid w:val="6D851EEC"/>
    <w:rsid w:val="6D8A5754"/>
    <w:rsid w:val="6D9E6B0A"/>
    <w:rsid w:val="6DA00AD4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F2F65B3"/>
    <w:rsid w:val="6F7F4719"/>
    <w:rsid w:val="6FB2689C"/>
    <w:rsid w:val="6FCA008A"/>
    <w:rsid w:val="6FDE58E3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E128A"/>
    <w:rsid w:val="74BD01BD"/>
    <w:rsid w:val="74C50E20"/>
    <w:rsid w:val="74D3353D"/>
    <w:rsid w:val="74D80B53"/>
    <w:rsid w:val="74DD43BC"/>
    <w:rsid w:val="75355FA6"/>
    <w:rsid w:val="754E7067"/>
    <w:rsid w:val="759A405B"/>
    <w:rsid w:val="759C6025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FB4FCD"/>
    <w:rsid w:val="772C162A"/>
    <w:rsid w:val="77664B3C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9206F6D"/>
    <w:rsid w:val="795409C4"/>
    <w:rsid w:val="796B643A"/>
    <w:rsid w:val="79856EF3"/>
    <w:rsid w:val="79974A0C"/>
    <w:rsid w:val="79B002F1"/>
    <w:rsid w:val="79FE72AE"/>
    <w:rsid w:val="7A460C55"/>
    <w:rsid w:val="7AD87AFF"/>
    <w:rsid w:val="7AE00E8E"/>
    <w:rsid w:val="7AE55D78"/>
    <w:rsid w:val="7B054C06"/>
    <w:rsid w:val="7B445194"/>
    <w:rsid w:val="7B9E638D"/>
    <w:rsid w:val="7BC167E5"/>
    <w:rsid w:val="7BC2255D"/>
    <w:rsid w:val="7BF2699E"/>
    <w:rsid w:val="7C2A25DC"/>
    <w:rsid w:val="7C7A4BE6"/>
    <w:rsid w:val="7C9D6F73"/>
    <w:rsid w:val="7CB1685A"/>
    <w:rsid w:val="7D012C11"/>
    <w:rsid w:val="7D254B52"/>
    <w:rsid w:val="7D3B6123"/>
    <w:rsid w:val="7D450D50"/>
    <w:rsid w:val="7D537911"/>
    <w:rsid w:val="7D620F45"/>
    <w:rsid w:val="7D782ED3"/>
    <w:rsid w:val="7DBB54B6"/>
    <w:rsid w:val="7DCB56F9"/>
    <w:rsid w:val="7DDD542C"/>
    <w:rsid w:val="7DF54524"/>
    <w:rsid w:val="7E471F68"/>
    <w:rsid w:val="7E5F5E41"/>
    <w:rsid w:val="7E61605D"/>
    <w:rsid w:val="7E6B47E6"/>
    <w:rsid w:val="7EA5419C"/>
    <w:rsid w:val="7EEB3B79"/>
    <w:rsid w:val="7F0F1615"/>
    <w:rsid w:val="7F74591C"/>
    <w:rsid w:val="7FA73F44"/>
    <w:rsid w:val="7F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1366</Words>
  <Characters>1393</Characters>
  <Lines>0</Lines>
  <Paragraphs>0</Paragraphs>
  <TotalTime>9</TotalTime>
  <ScaleCrop>false</ScaleCrop>
  <LinksUpToDate>false</LinksUpToDate>
  <CharactersWithSpaces>1582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2021-12-02T07:24:00Z</dcterms:created>
  <dc:creator>Administrator</dc:creator>
  <cp:lastModifiedBy>一匡天下</cp:lastModifiedBy>
  <cp:lastPrinted>2021-12-13T07:23:00Z</cp:lastPrinted>
  <dcterms:modified xsi:type="dcterms:W3CDTF">2023-01-17T07:02:53Z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D6CCDCB35B524C3CB33993C4B994C9EC</vt:lpwstr>
  </property>
</Properties>
</file>