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BD456">
      <w:pPr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 w14:paraId="1F07BA73">
      <w:pPr>
        <w:spacing w:line="5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入职承诺书</w:t>
      </w:r>
    </w:p>
    <w:p w14:paraId="5F56B5A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</w:pPr>
    </w:p>
    <w:p w14:paraId="5476D0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承诺人：_____________        性别：_________</w:t>
      </w:r>
    </w:p>
    <w:p w14:paraId="3710F3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身份证号：______________________________________</w:t>
      </w:r>
    </w:p>
    <w:p w14:paraId="78F637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联系电话：______________________________________</w:t>
      </w:r>
    </w:p>
    <w:p w14:paraId="644B3C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家庭住址：______________________________________</w:t>
      </w:r>
    </w:p>
    <w:p w14:paraId="107B6F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政策享受期限：____年___月___日至____年___月___日</w:t>
      </w:r>
    </w:p>
    <w:p w14:paraId="337289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作为2024年参加未就业普通高校生到基层就业项目的人员，现郑重承诺：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  <w:t>本人所提供资料无虚假伪造，遵守国家法律法规和人社局的各项规章制度，未在全国范围内缴纳社会保险（养老保险、工伤保险、失业保险），在享受政策期间做到名下无注册各类个体、企业等工商登记信息，不参与其他企业注册活动。如有以上等违反高校毕业生对接政策情况，我自愿放弃对接资格，缴回享受补贴并承担所有责任。</w:t>
      </w:r>
    </w:p>
    <w:p w14:paraId="3F5689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本人承诺：(手写上述黑色加粗部分)</w:t>
      </w:r>
    </w:p>
    <w:p w14:paraId="3422F2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0ED44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承诺人：</w:t>
      </w:r>
    </w:p>
    <w:p w14:paraId="50937E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（签字按指印）</w:t>
      </w:r>
      <w:bookmarkStart w:id="0" w:name="_GoBack"/>
      <w:bookmarkEnd w:id="0"/>
    </w:p>
    <w:p w14:paraId="3E6AD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OGMwYTNiYTkzZDE3NjczYjczOWRlOWZlMjE2YTEifQ=="/>
  </w:docVars>
  <w:rsids>
    <w:rsidRoot w:val="40D4548F"/>
    <w:rsid w:val="0E0A401C"/>
    <w:rsid w:val="0E647AB2"/>
    <w:rsid w:val="154A73F4"/>
    <w:rsid w:val="19587A87"/>
    <w:rsid w:val="256E3103"/>
    <w:rsid w:val="263F63D5"/>
    <w:rsid w:val="28416434"/>
    <w:rsid w:val="3ACC4283"/>
    <w:rsid w:val="40632F94"/>
    <w:rsid w:val="40D4548F"/>
    <w:rsid w:val="42B51AA1"/>
    <w:rsid w:val="454F1D39"/>
    <w:rsid w:val="470D3C59"/>
    <w:rsid w:val="519531C9"/>
    <w:rsid w:val="53071EA5"/>
    <w:rsid w:val="58C919AA"/>
    <w:rsid w:val="5BFE5E0F"/>
    <w:rsid w:val="61E97AEC"/>
    <w:rsid w:val="63BC45E5"/>
    <w:rsid w:val="69531548"/>
    <w:rsid w:val="6ABC136F"/>
    <w:rsid w:val="6C28264B"/>
    <w:rsid w:val="6D6261FE"/>
    <w:rsid w:val="741915E0"/>
    <w:rsid w:val="78BD1DA5"/>
    <w:rsid w:val="7B160627"/>
    <w:rsid w:val="7DA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640</Characters>
  <Lines>0</Lines>
  <Paragraphs>0</Paragraphs>
  <TotalTime>7</TotalTime>
  <ScaleCrop>false</ScaleCrop>
  <LinksUpToDate>false</LinksUpToDate>
  <CharactersWithSpaces>696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2024-08-29T09:03:00Z</dcterms:created>
  <dc:creator>Admin</dc:creator>
  <cp:lastModifiedBy>joy</cp:lastModifiedBy>
  <cp:lastPrinted>2024-08-29T09:57:00Z</cp:lastPrinted>
  <dcterms:modified xsi:type="dcterms:W3CDTF">2025-05-09T08:07:59Z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7F99DB03ED4A4F439E3D761BE4C63A19_11</vt:lpwstr>
  </property>
  <property fmtid="{D5CDD505-2E9C-101B-9397-08002B2CF9AE}" pid="4" name="KSOTemplateDocerSaveRecord">
    <vt:lpwstr>eyJoZGlkIjoiNTFlOGMwYTNiYTkzZDE3NjczYjczOWRlOWZlMjE2YTEiLCJ1c2VySWQiOiIxMTAzOTc4ODU3In0=</vt:lpwstr>
  </property>
</Properties>
</file>