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9364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A77E64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正宁县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姚满印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8户监测对象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风险消除的公告</w:t>
      </w:r>
    </w:p>
    <w:p w14:paraId="3C49B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按照《甘肃省健全防止返贫动态监测和帮扶机制的实施方案》关于风险消除程序和步骤要求，经村级入户核实、民主评议和公示、镇级验收、县级相关部门评估、县农业农村局综合认定等程序，评定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8户29人监测对象风险消除。现予以公告：</w:t>
      </w:r>
    </w:p>
    <w:tbl>
      <w:tblPr>
        <w:tblStyle w:val="3"/>
        <w:tblpPr w:leftFromText="180" w:rightFromText="180" w:vertAnchor="text" w:horzAnchor="page" w:tblpXSpec="center" w:tblpY="28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30"/>
        <w:gridCol w:w="2114"/>
        <w:gridCol w:w="1216"/>
        <w:gridCol w:w="1230"/>
        <w:gridCol w:w="1875"/>
        <w:gridCol w:w="4705"/>
      </w:tblGrid>
      <w:tr w14:paraId="1DDA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1" w:type="dxa"/>
          </w:tcPr>
          <w:p w14:paraId="0AF1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</w:tcPr>
          <w:p w14:paraId="0751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</w:tc>
        <w:tc>
          <w:tcPr>
            <w:tcW w:w="2114" w:type="dxa"/>
          </w:tcPr>
          <w:p w14:paraId="6CEA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216" w:type="dxa"/>
          </w:tcPr>
          <w:p w14:paraId="090E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1230" w:type="dxa"/>
          </w:tcPr>
          <w:p w14:paraId="1216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家庭人口</w:t>
            </w:r>
          </w:p>
        </w:tc>
        <w:tc>
          <w:tcPr>
            <w:tcW w:w="1875" w:type="dxa"/>
          </w:tcPr>
          <w:p w14:paraId="1F64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监测对象类型</w:t>
            </w:r>
          </w:p>
        </w:tc>
        <w:tc>
          <w:tcPr>
            <w:tcW w:w="4705" w:type="dxa"/>
          </w:tcPr>
          <w:p w14:paraId="0A78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风险原因</w:t>
            </w:r>
          </w:p>
        </w:tc>
      </w:tr>
      <w:tr w14:paraId="1175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31" w:type="dxa"/>
          </w:tcPr>
          <w:p w14:paraId="42B8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4D14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宫河镇</w:t>
            </w:r>
          </w:p>
        </w:tc>
        <w:tc>
          <w:tcPr>
            <w:tcW w:w="2114" w:type="dxa"/>
            <w:vAlign w:val="center"/>
          </w:tcPr>
          <w:p w14:paraId="4B37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北堡子村</w:t>
            </w:r>
          </w:p>
        </w:tc>
        <w:tc>
          <w:tcPr>
            <w:tcW w:w="1216" w:type="dxa"/>
            <w:vAlign w:val="center"/>
          </w:tcPr>
          <w:p w14:paraId="40BF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姚满印</w:t>
            </w:r>
          </w:p>
        </w:tc>
        <w:tc>
          <w:tcPr>
            <w:tcW w:w="1230" w:type="dxa"/>
            <w:vAlign w:val="center"/>
          </w:tcPr>
          <w:p w14:paraId="53C3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vAlign w:val="center"/>
          </w:tcPr>
          <w:p w14:paraId="3C1E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6443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68E9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31" w:type="dxa"/>
          </w:tcPr>
          <w:p w14:paraId="0A83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vAlign w:val="center"/>
          </w:tcPr>
          <w:p w14:paraId="0A61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宫河镇</w:t>
            </w:r>
          </w:p>
        </w:tc>
        <w:tc>
          <w:tcPr>
            <w:tcW w:w="2114" w:type="dxa"/>
            <w:vAlign w:val="center"/>
          </w:tcPr>
          <w:p w14:paraId="5828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北堡子村</w:t>
            </w:r>
          </w:p>
        </w:tc>
        <w:tc>
          <w:tcPr>
            <w:tcW w:w="1216" w:type="dxa"/>
            <w:vAlign w:val="center"/>
          </w:tcPr>
          <w:p w14:paraId="2588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史鹏涛</w:t>
            </w:r>
          </w:p>
        </w:tc>
        <w:tc>
          <w:tcPr>
            <w:tcW w:w="1230" w:type="dxa"/>
            <w:vAlign w:val="center"/>
          </w:tcPr>
          <w:p w14:paraId="20DD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vAlign w:val="center"/>
          </w:tcPr>
          <w:p w14:paraId="39CB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5E94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因意外事故</w:t>
            </w:r>
          </w:p>
        </w:tc>
      </w:tr>
      <w:tr w14:paraId="5943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31" w:type="dxa"/>
          </w:tcPr>
          <w:p w14:paraId="2B955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30" w:type="dxa"/>
            <w:vAlign w:val="center"/>
          </w:tcPr>
          <w:p w14:paraId="4A33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宫河镇</w:t>
            </w:r>
          </w:p>
        </w:tc>
        <w:tc>
          <w:tcPr>
            <w:tcW w:w="2114" w:type="dxa"/>
            <w:vAlign w:val="center"/>
          </w:tcPr>
          <w:p w14:paraId="7323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东里村</w:t>
            </w:r>
          </w:p>
        </w:tc>
        <w:tc>
          <w:tcPr>
            <w:tcW w:w="1216" w:type="dxa"/>
            <w:vAlign w:val="center"/>
          </w:tcPr>
          <w:p w14:paraId="1495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李会强</w:t>
            </w:r>
          </w:p>
        </w:tc>
        <w:tc>
          <w:tcPr>
            <w:tcW w:w="1230" w:type="dxa"/>
            <w:vAlign w:val="center"/>
          </w:tcPr>
          <w:p w14:paraId="4125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7F2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边缘易致贫户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697C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5919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1" w:type="dxa"/>
          </w:tcPr>
          <w:p w14:paraId="6B76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vAlign w:val="center"/>
          </w:tcPr>
          <w:p w14:paraId="16E9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五顷塬乡</w:t>
            </w:r>
          </w:p>
        </w:tc>
        <w:tc>
          <w:tcPr>
            <w:tcW w:w="2114" w:type="dxa"/>
            <w:vAlign w:val="center"/>
          </w:tcPr>
          <w:p w14:paraId="6C10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孟河村</w:t>
            </w:r>
          </w:p>
        </w:tc>
        <w:tc>
          <w:tcPr>
            <w:tcW w:w="1216" w:type="dxa"/>
            <w:vAlign w:val="center"/>
          </w:tcPr>
          <w:p w14:paraId="7D2A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马银平</w:t>
            </w:r>
          </w:p>
        </w:tc>
        <w:tc>
          <w:tcPr>
            <w:tcW w:w="1230" w:type="dxa"/>
            <w:vAlign w:val="center"/>
          </w:tcPr>
          <w:p w14:paraId="3EF4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75" w:type="dxa"/>
            <w:vAlign w:val="center"/>
          </w:tcPr>
          <w:p w14:paraId="3F97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06A9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因病、因意外事故</w:t>
            </w:r>
          </w:p>
        </w:tc>
      </w:tr>
      <w:tr w14:paraId="1370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31" w:type="dxa"/>
          </w:tcPr>
          <w:p w14:paraId="0474E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30" w:type="dxa"/>
            <w:vAlign w:val="center"/>
          </w:tcPr>
          <w:p w14:paraId="37AF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湫头镇</w:t>
            </w:r>
          </w:p>
        </w:tc>
        <w:tc>
          <w:tcPr>
            <w:tcW w:w="2114" w:type="dxa"/>
            <w:vAlign w:val="center"/>
          </w:tcPr>
          <w:p w14:paraId="7C87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王郎坡村</w:t>
            </w:r>
          </w:p>
        </w:tc>
        <w:tc>
          <w:tcPr>
            <w:tcW w:w="1216" w:type="dxa"/>
            <w:vAlign w:val="center"/>
          </w:tcPr>
          <w:p w14:paraId="3C62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赵战军</w:t>
            </w:r>
          </w:p>
        </w:tc>
        <w:tc>
          <w:tcPr>
            <w:tcW w:w="1230" w:type="dxa"/>
            <w:vAlign w:val="center"/>
          </w:tcPr>
          <w:p w14:paraId="6F0D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Align w:val="center"/>
          </w:tcPr>
          <w:p w14:paraId="7BBD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6CB0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1D58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1" w:type="dxa"/>
          </w:tcPr>
          <w:p w14:paraId="2D64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30" w:type="dxa"/>
            <w:vAlign w:val="center"/>
          </w:tcPr>
          <w:p w14:paraId="4C53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山河镇</w:t>
            </w:r>
          </w:p>
        </w:tc>
        <w:tc>
          <w:tcPr>
            <w:tcW w:w="2114" w:type="dxa"/>
            <w:vAlign w:val="center"/>
          </w:tcPr>
          <w:p w14:paraId="679B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移风村</w:t>
            </w:r>
          </w:p>
        </w:tc>
        <w:tc>
          <w:tcPr>
            <w:tcW w:w="1216" w:type="dxa"/>
            <w:vAlign w:val="center"/>
          </w:tcPr>
          <w:p w14:paraId="5016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雷俊勤</w:t>
            </w:r>
          </w:p>
        </w:tc>
        <w:tc>
          <w:tcPr>
            <w:tcW w:w="1230" w:type="dxa"/>
            <w:vAlign w:val="center"/>
          </w:tcPr>
          <w:p w14:paraId="6BC4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vAlign w:val="center"/>
          </w:tcPr>
          <w:p w14:paraId="5D06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1DB6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5BB4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1" w:type="dxa"/>
          </w:tcPr>
          <w:p w14:paraId="3229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30" w:type="dxa"/>
            <w:vAlign w:val="center"/>
          </w:tcPr>
          <w:p w14:paraId="7E43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山河镇</w:t>
            </w:r>
          </w:p>
        </w:tc>
        <w:tc>
          <w:tcPr>
            <w:tcW w:w="2114" w:type="dxa"/>
            <w:vAlign w:val="center"/>
          </w:tcPr>
          <w:p w14:paraId="1090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王阁村</w:t>
            </w:r>
          </w:p>
        </w:tc>
        <w:tc>
          <w:tcPr>
            <w:tcW w:w="1216" w:type="dxa"/>
            <w:vAlign w:val="center"/>
          </w:tcPr>
          <w:p w14:paraId="30B9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张小斌</w:t>
            </w:r>
          </w:p>
        </w:tc>
        <w:tc>
          <w:tcPr>
            <w:tcW w:w="1230" w:type="dxa"/>
            <w:vAlign w:val="center"/>
          </w:tcPr>
          <w:p w14:paraId="7062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vAlign w:val="center"/>
          </w:tcPr>
          <w:p w14:paraId="56FD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17C0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因病、因学</w:t>
            </w:r>
          </w:p>
        </w:tc>
      </w:tr>
      <w:tr w14:paraId="6821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31" w:type="dxa"/>
          </w:tcPr>
          <w:p w14:paraId="66D47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30" w:type="dxa"/>
            <w:vAlign w:val="center"/>
          </w:tcPr>
          <w:p w14:paraId="4C86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山河镇</w:t>
            </w:r>
          </w:p>
        </w:tc>
        <w:tc>
          <w:tcPr>
            <w:tcW w:w="2114" w:type="dxa"/>
            <w:vAlign w:val="center"/>
          </w:tcPr>
          <w:p w14:paraId="0673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王阁村</w:t>
            </w:r>
          </w:p>
        </w:tc>
        <w:tc>
          <w:tcPr>
            <w:tcW w:w="1216" w:type="dxa"/>
            <w:vAlign w:val="center"/>
          </w:tcPr>
          <w:p w14:paraId="4273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冯高等</w:t>
            </w:r>
          </w:p>
        </w:tc>
        <w:tc>
          <w:tcPr>
            <w:tcW w:w="1230" w:type="dxa"/>
            <w:vAlign w:val="center"/>
          </w:tcPr>
          <w:p w14:paraId="71C8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vAlign w:val="center"/>
          </w:tcPr>
          <w:p w14:paraId="2682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4705" w:type="dxa"/>
            <w:vAlign w:val="center"/>
          </w:tcPr>
          <w:p w14:paraId="59F9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因病、因学</w:t>
            </w:r>
          </w:p>
        </w:tc>
      </w:tr>
    </w:tbl>
    <w:p w14:paraId="5304E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0" w:firstLineChars="3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68C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00" w:firstLineChars="3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正宁县农业农村局</w:t>
      </w:r>
    </w:p>
    <w:p w14:paraId="596FE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                       2025年9月3日</w:t>
      </w:r>
    </w:p>
    <w:sectPr>
      <w:pgSz w:w="16838" w:h="11906" w:orient="landscape"/>
      <w:pgMar w:top="839" w:right="1440" w:bottom="78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YWEwZDRjODY1MGI1NDVlMGU3MzBmYTY0YWFjNTcifQ=="/>
  </w:docVars>
  <w:rsids>
    <w:rsidRoot w:val="00000000"/>
    <w:rsid w:val="00B175E9"/>
    <w:rsid w:val="024D7900"/>
    <w:rsid w:val="025640C2"/>
    <w:rsid w:val="04671453"/>
    <w:rsid w:val="14011A1D"/>
    <w:rsid w:val="150131D9"/>
    <w:rsid w:val="15AF39C8"/>
    <w:rsid w:val="1AB56DB6"/>
    <w:rsid w:val="21035C59"/>
    <w:rsid w:val="213F7947"/>
    <w:rsid w:val="21CB4561"/>
    <w:rsid w:val="23640DBF"/>
    <w:rsid w:val="25A24AA7"/>
    <w:rsid w:val="27896EBD"/>
    <w:rsid w:val="2B261206"/>
    <w:rsid w:val="2EE04D05"/>
    <w:rsid w:val="2EFB7A46"/>
    <w:rsid w:val="365146EA"/>
    <w:rsid w:val="399F62CE"/>
    <w:rsid w:val="3B5322AF"/>
    <w:rsid w:val="3B8620A7"/>
    <w:rsid w:val="3C691B3C"/>
    <w:rsid w:val="410E65A7"/>
    <w:rsid w:val="414954BF"/>
    <w:rsid w:val="47D1653B"/>
    <w:rsid w:val="4FE319FB"/>
    <w:rsid w:val="501D01D6"/>
    <w:rsid w:val="53E2021C"/>
    <w:rsid w:val="54BA745C"/>
    <w:rsid w:val="5B2305AE"/>
    <w:rsid w:val="5CCB1937"/>
    <w:rsid w:val="627110E9"/>
    <w:rsid w:val="63100901"/>
    <w:rsid w:val="64C10CA7"/>
    <w:rsid w:val="663333EA"/>
    <w:rsid w:val="68075F78"/>
    <w:rsid w:val="6F5C4A05"/>
    <w:rsid w:val="6F667AFB"/>
    <w:rsid w:val="72862412"/>
    <w:rsid w:val="72B74A5E"/>
    <w:rsid w:val="737714D0"/>
    <w:rsid w:val="76852F5D"/>
    <w:rsid w:val="7BAE1E2F"/>
    <w:rsid w:val="7E49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357</Characters>
  <Lines>0</Lines>
  <Paragraphs>0</Paragraphs>
  <TotalTime>2</TotalTime>
  <ScaleCrop>false</ScaleCrop>
  <LinksUpToDate>false</LinksUpToDate>
  <CharactersWithSpaces>429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2022-10-10T06:42:00Z</dcterms:created>
  <dc:creator>Administrator</dc:creator>
  <cp:lastModifiedBy>橘子皮</cp:lastModifiedBy>
  <cp:lastPrinted>2024-07-26T07:36:00Z</cp:lastPrinted>
  <dcterms:modified xsi:type="dcterms:W3CDTF">2025-09-10T01:58:45Z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642390A1A4F34191B6AFBF8AC2141120</vt:lpwstr>
  </property>
  <property fmtid="{D5CDD505-2E9C-101B-9397-08002B2CF9AE}" pid="4" name="KSOTemplateDocerSaveRecord">
    <vt:lpwstr>eyJoZGlkIjoiNDg2YzQ0MjcwNGEzZDhkZmE3ZDdkNTMxYTU5MWRhZGIiLCJ1c2VySWQiOiI0Mjc2MzExNzEifQ==</vt:lpwstr>
  </property>
</Properties>
</file>