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3CC9">
      <w:pPr>
        <w:ind w:firstLine="2400" w:firstLineChars="750"/>
        <w:jc w:val="center"/>
        <w:rPr>
          <w:sz w:val="32"/>
          <w:szCs w:val="32"/>
        </w:rPr>
      </w:pPr>
    </w:p>
    <w:p w14:paraId="519DABCD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年正宁县生活饮用水卫生监督检测“双随机一公开”抽查单位名单</w:t>
      </w:r>
    </w:p>
    <w:p w14:paraId="4FFEB924">
      <w:pPr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填报单位：正宁县疾病预防控制中心（卫生监督所）                                            填报时间：202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年11月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</w:p>
    <w:tbl>
      <w:tblPr>
        <w:tblStyle w:val="5"/>
        <w:tblW w:w="14190" w:type="dxa"/>
        <w:tblInd w:w="1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780"/>
        <w:gridCol w:w="1362"/>
        <w:gridCol w:w="980"/>
        <w:gridCol w:w="1080"/>
        <w:gridCol w:w="1071"/>
        <w:gridCol w:w="2157"/>
        <w:gridCol w:w="1790"/>
        <w:gridCol w:w="1030"/>
      </w:tblGrid>
      <w:tr w14:paraId="32E8A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940" w:type="dxa"/>
            <w:vAlign w:val="center"/>
          </w:tcPr>
          <w:p w14:paraId="09416B5B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被监督单位</w:t>
            </w:r>
          </w:p>
        </w:tc>
        <w:tc>
          <w:tcPr>
            <w:tcW w:w="2780" w:type="dxa"/>
            <w:vAlign w:val="center"/>
          </w:tcPr>
          <w:p w14:paraId="36A54761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监督检查内容</w:t>
            </w:r>
          </w:p>
        </w:tc>
        <w:tc>
          <w:tcPr>
            <w:tcW w:w="1362" w:type="dxa"/>
            <w:vAlign w:val="center"/>
          </w:tcPr>
          <w:p w14:paraId="1A0B7951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监督</w:t>
            </w:r>
          </w:p>
          <w:p w14:paraId="2E65E2B5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日期</w:t>
            </w:r>
          </w:p>
        </w:tc>
        <w:tc>
          <w:tcPr>
            <w:tcW w:w="980" w:type="dxa"/>
            <w:vAlign w:val="center"/>
          </w:tcPr>
          <w:p w14:paraId="1650C4E3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监督</w:t>
            </w:r>
          </w:p>
          <w:p w14:paraId="404C0D75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是否</w:t>
            </w:r>
          </w:p>
          <w:p w14:paraId="39AEA7C6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合格</w:t>
            </w:r>
          </w:p>
        </w:tc>
        <w:tc>
          <w:tcPr>
            <w:tcW w:w="1080" w:type="dxa"/>
            <w:vAlign w:val="center"/>
          </w:tcPr>
          <w:p w14:paraId="62EEAFC8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存在</w:t>
            </w:r>
          </w:p>
          <w:p w14:paraId="42F5E031">
            <w:pPr>
              <w:ind w:firstLine="210" w:firstLineChars="100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问题</w:t>
            </w:r>
          </w:p>
        </w:tc>
        <w:tc>
          <w:tcPr>
            <w:tcW w:w="1071" w:type="dxa"/>
            <w:vAlign w:val="center"/>
          </w:tcPr>
          <w:p w14:paraId="58C1B3F3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处理</w:t>
            </w:r>
          </w:p>
          <w:p w14:paraId="203CFFC4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意见</w:t>
            </w:r>
          </w:p>
        </w:tc>
        <w:tc>
          <w:tcPr>
            <w:tcW w:w="2157" w:type="dxa"/>
            <w:vAlign w:val="center"/>
          </w:tcPr>
          <w:p w14:paraId="6AE2D4E1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检验</w:t>
            </w:r>
          </w:p>
          <w:p w14:paraId="70398DAA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项目</w:t>
            </w:r>
          </w:p>
        </w:tc>
        <w:tc>
          <w:tcPr>
            <w:tcW w:w="1790" w:type="dxa"/>
            <w:vAlign w:val="center"/>
          </w:tcPr>
          <w:p w14:paraId="3EF75B7E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检测机构</w:t>
            </w:r>
          </w:p>
        </w:tc>
        <w:tc>
          <w:tcPr>
            <w:tcW w:w="1030" w:type="dxa"/>
            <w:vAlign w:val="center"/>
          </w:tcPr>
          <w:p w14:paraId="1E0DDC11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检验</w:t>
            </w:r>
          </w:p>
          <w:p w14:paraId="3538599F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是否</w:t>
            </w:r>
          </w:p>
          <w:p w14:paraId="6DB0174D">
            <w:pPr>
              <w:jc w:val="center"/>
              <w:rPr>
                <w:rFonts w:ascii="仿宋" w:hAnsi="仿宋" w:eastAsia="仿宋" w:cs="仿宋_GB2312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Cs w:val="21"/>
              </w:rPr>
              <w:t>合格</w:t>
            </w:r>
          </w:p>
        </w:tc>
      </w:tr>
      <w:tr w14:paraId="7E1CF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1940" w:type="dxa"/>
            <w:vAlign w:val="center"/>
          </w:tcPr>
          <w:p w14:paraId="10CABC7F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正宁县供水有限责任公司</w:t>
            </w:r>
          </w:p>
        </w:tc>
        <w:tc>
          <w:tcPr>
            <w:tcW w:w="2780" w:type="dxa"/>
            <w:vAlign w:val="center"/>
          </w:tcPr>
          <w:p w14:paraId="70D5A8FA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1.持有卫生许可证情况</w:t>
            </w:r>
          </w:p>
          <w:p w14:paraId="1F74E995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2.水源卫生防护情况；</w:t>
            </w:r>
          </w:p>
          <w:p w14:paraId="4B2E7DF7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3.供管水人员持有效体检合格证明情况；</w:t>
            </w:r>
          </w:p>
          <w:p w14:paraId="4D05737C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4.供管水人员卫生知识培训情况；</w:t>
            </w:r>
          </w:p>
          <w:p w14:paraId="581423F0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5.涉水产品卫生许可批件情况；</w:t>
            </w:r>
          </w:p>
          <w:p w14:paraId="3EDEF963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6.水质消毒情况；</w:t>
            </w:r>
          </w:p>
          <w:p w14:paraId="1D9D5C1C"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7.水质自检情况。</w:t>
            </w:r>
          </w:p>
        </w:tc>
        <w:tc>
          <w:tcPr>
            <w:tcW w:w="1362" w:type="dxa"/>
            <w:vAlign w:val="center"/>
          </w:tcPr>
          <w:p w14:paraId="4D67620A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980" w:type="dxa"/>
            <w:vAlign w:val="center"/>
          </w:tcPr>
          <w:p w14:paraId="2C870D9B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合格</w:t>
            </w:r>
          </w:p>
        </w:tc>
        <w:tc>
          <w:tcPr>
            <w:tcW w:w="1080" w:type="dxa"/>
            <w:vAlign w:val="center"/>
          </w:tcPr>
          <w:p w14:paraId="183A28AA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071" w:type="dxa"/>
            <w:vAlign w:val="center"/>
          </w:tcPr>
          <w:p w14:paraId="4BE59DB5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2157" w:type="dxa"/>
            <w:vAlign w:val="center"/>
          </w:tcPr>
          <w:p w14:paraId="7CCEB232"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生活饮用水菌落总数、总大肠菌群、色度、浑浊度、臭和味、肉眼可见物、ph值、耗氧量、铁、锰、游离余氯等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项。</w:t>
            </w:r>
          </w:p>
        </w:tc>
        <w:tc>
          <w:tcPr>
            <w:tcW w:w="1790" w:type="dxa"/>
            <w:vAlign w:val="center"/>
          </w:tcPr>
          <w:p w14:paraId="73B9258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正宁县疾病预防控制中心</w:t>
            </w:r>
          </w:p>
        </w:tc>
        <w:tc>
          <w:tcPr>
            <w:tcW w:w="1030" w:type="dxa"/>
            <w:vAlign w:val="center"/>
          </w:tcPr>
          <w:p w14:paraId="4A36EB43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合格</w:t>
            </w:r>
          </w:p>
        </w:tc>
      </w:tr>
    </w:tbl>
    <w:p w14:paraId="06CEA0DB">
      <w:pPr>
        <w:rPr>
          <w:rFonts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2NjMTU5ZTM5YjVlZGQyYWJkNjU2NWNlOTE4MzIifQ=="/>
  </w:docVars>
  <w:rsids>
    <w:rsidRoot w:val="004C46D2"/>
    <w:rsid w:val="000B3E4A"/>
    <w:rsid w:val="001C2812"/>
    <w:rsid w:val="001C486C"/>
    <w:rsid w:val="001E0509"/>
    <w:rsid w:val="00260CBB"/>
    <w:rsid w:val="00455A98"/>
    <w:rsid w:val="004C46D2"/>
    <w:rsid w:val="004D6719"/>
    <w:rsid w:val="00792BD6"/>
    <w:rsid w:val="00A2596D"/>
    <w:rsid w:val="00B6168D"/>
    <w:rsid w:val="00C80EA3"/>
    <w:rsid w:val="00CB60FF"/>
    <w:rsid w:val="00CF273F"/>
    <w:rsid w:val="00D718FE"/>
    <w:rsid w:val="00DC6111"/>
    <w:rsid w:val="00DD0AFF"/>
    <w:rsid w:val="00FC1454"/>
    <w:rsid w:val="038D0E86"/>
    <w:rsid w:val="0A2B4190"/>
    <w:rsid w:val="18A52259"/>
    <w:rsid w:val="255B7BAD"/>
    <w:rsid w:val="2DED4D35"/>
    <w:rsid w:val="3CB10C2B"/>
    <w:rsid w:val="50FE33C1"/>
    <w:rsid w:val="5F935F1D"/>
    <w:rsid w:val="68201A29"/>
    <w:rsid w:val="698E6F27"/>
    <w:rsid w:val="77691E21"/>
    <w:rsid w:val="7B1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296</Characters>
  <Lines>2</Lines>
  <Paragraphs>1</Paragraphs>
  <TotalTime>10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2021-11-25T08:53:00Z</dcterms:created>
  <dc:creator>Administrator</dc:creator>
  <cp:lastModifiedBy>明月</cp:lastModifiedBy>
  <cp:lastPrinted>2024-11-25T07:33:00Z</cp:lastPrinted>
  <dcterms:modified xsi:type="dcterms:W3CDTF">2025-11-17T07:56:36Z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06A6401E85904BDAB4B9E544B7EB12C3_13</vt:lpwstr>
  </property>
  <property fmtid="{D5CDD505-2E9C-101B-9397-08002B2CF9AE}" pid="4" name="KSOTemplateDocerSaveRecord">
    <vt:lpwstr>eyJoZGlkIjoiNDExZDljNWE3NGY1YmY2NWQ0YjY2YjhhMTNmOWFmMzUiLCJ1c2VySWQiOiI0MzI1OTkyMDcifQ==</vt:lpwstr>
  </property>
</Properties>
</file>