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75"/>
        <w:gridCol w:w="1317"/>
        <w:gridCol w:w="1096"/>
        <w:gridCol w:w="990"/>
        <w:gridCol w:w="1096"/>
        <w:gridCol w:w="1429"/>
        <w:gridCol w:w="1429"/>
        <w:gridCol w:w="1429"/>
        <w:gridCol w:w="1429"/>
        <w:gridCol w:w="1433"/>
        <w:gridCol w:w="2316"/>
      </w:tblGrid>
      <w:tr w14:paraId="1557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7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B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正宁县2026年耕地地力保护补贴发放对象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县（乡）级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核查表</w:t>
            </w:r>
          </w:p>
        </w:tc>
      </w:tr>
      <w:tr w14:paraId="4AED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78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86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261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5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核查单位：                                                                        日期：</w:t>
            </w:r>
          </w:p>
        </w:tc>
      </w:tr>
      <w:tr w14:paraId="6D77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E4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0F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FC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5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B9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是否符合补贴条件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2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存在问题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（如无，填写“无”或打“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”；如存在问题，在相应分类下面具体标注问题表现）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50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核查人员签字</w:t>
            </w:r>
          </w:p>
        </w:tc>
      </w:tr>
      <w:tr w14:paraId="2E70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F11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46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DC9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6A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CA3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026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A7B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B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超出补贴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3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基础信息存在错误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C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E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其它问题</w:t>
            </w:r>
          </w:p>
        </w:tc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57420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  员：</w:t>
            </w:r>
          </w:p>
          <w:p w14:paraId="4AEDC8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672D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820B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6E4B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703B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D179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39CE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2D2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B9C5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6942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1B3D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核查组负责人：</w:t>
            </w:r>
          </w:p>
        </w:tc>
      </w:tr>
      <w:tr w14:paraId="3A66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51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2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E1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4C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7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FC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36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13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95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5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BD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134E3B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4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E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F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C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27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1F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8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6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0C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B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F3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21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1CF1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D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8D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C3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16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D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8F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E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EA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D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86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94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0183F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2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0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56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EA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D5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FF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67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9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4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F7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5D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53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CEC6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C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B8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A7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AD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B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0D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D6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89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47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9B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50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4F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5B63D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7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45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B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4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E0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0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2C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88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4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9A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92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14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4D051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5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2D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02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20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B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6C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A5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5E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AC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C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CF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5A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9DE7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E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C1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33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6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61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43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63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AD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88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0F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FD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11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656FF3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E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BB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5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1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6C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4D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CC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84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79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F5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2E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BF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73C93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F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C0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93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2D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4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59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8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C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8F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CB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3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2D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372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C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D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B6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77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29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F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0F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6C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2C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6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49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FD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580F9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5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DF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92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8C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B4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DD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5D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81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BF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7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7C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A6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CA8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5044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sectPr>
          <w:footerReference r:id="rId3" w:type="default"/>
          <w:pgSz w:w="16838" w:h="11906" w:orient="landscape"/>
          <w:pgMar w:top="1633" w:right="1440" w:bottom="106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9"/>
          <w:cols w:space="720" w:num="1"/>
          <w:docGrid w:type="lines" w:linePitch="312" w:charSpace="0"/>
        </w:sectPr>
      </w:pPr>
      <w:bookmarkStart w:id="0" w:name="_GoBack"/>
      <w:bookmarkEnd w:id="0"/>
    </w:p>
    <w:p w14:paraId="5DDA9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4"/>
        <w:jc w:val="both"/>
        <w:textAlignment w:val="auto"/>
      </w:pPr>
    </w:p>
    <w:sectPr>
      <w:footerReference r:id="rId4" w:type="default"/>
      <w:pgSz w:w="16838" w:h="11906" w:orient="landscape"/>
      <w:pgMar w:top="1800" w:right="1440" w:bottom="106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88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742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742E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63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9F1E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9F1E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231AC"/>
    <w:rsid w:val="03CF62C2"/>
    <w:rsid w:val="0B5F1B77"/>
    <w:rsid w:val="0D43595B"/>
    <w:rsid w:val="0E1C3D4F"/>
    <w:rsid w:val="0E224840"/>
    <w:rsid w:val="0E627828"/>
    <w:rsid w:val="0EB9159E"/>
    <w:rsid w:val="10437752"/>
    <w:rsid w:val="14C802F8"/>
    <w:rsid w:val="17D15BAA"/>
    <w:rsid w:val="1D2A297F"/>
    <w:rsid w:val="1D925476"/>
    <w:rsid w:val="213E3F40"/>
    <w:rsid w:val="226B3737"/>
    <w:rsid w:val="230A33FD"/>
    <w:rsid w:val="242D3ABB"/>
    <w:rsid w:val="27BF157B"/>
    <w:rsid w:val="282231AC"/>
    <w:rsid w:val="29ED1A96"/>
    <w:rsid w:val="30975829"/>
    <w:rsid w:val="31DD5420"/>
    <w:rsid w:val="32A90326"/>
    <w:rsid w:val="357F059C"/>
    <w:rsid w:val="372E7235"/>
    <w:rsid w:val="38063178"/>
    <w:rsid w:val="396C0E37"/>
    <w:rsid w:val="3F24677A"/>
    <w:rsid w:val="412073E8"/>
    <w:rsid w:val="45050BDD"/>
    <w:rsid w:val="48013092"/>
    <w:rsid w:val="48B153A3"/>
    <w:rsid w:val="48E406CE"/>
    <w:rsid w:val="4D387BF6"/>
    <w:rsid w:val="4DAD3AA0"/>
    <w:rsid w:val="505475D8"/>
    <w:rsid w:val="54763230"/>
    <w:rsid w:val="5B280C0A"/>
    <w:rsid w:val="5EE237C6"/>
    <w:rsid w:val="61A35B4E"/>
    <w:rsid w:val="659B3C29"/>
    <w:rsid w:val="66C57C55"/>
    <w:rsid w:val="6CE0594D"/>
    <w:rsid w:val="6E016208"/>
    <w:rsid w:val="6F594C96"/>
    <w:rsid w:val="722577FA"/>
    <w:rsid w:val="73622E5C"/>
    <w:rsid w:val="76AD7EFF"/>
    <w:rsid w:val="78EA6D41"/>
    <w:rsid w:val="7AB111BC"/>
    <w:rsid w:val="7BF70E00"/>
    <w:rsid w:val="7DB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firstLine="42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4170</Words>
  <Characters>4272</Characters>
  <Lines>0</Lines>
  <Paragraphs>0</Paragraphs>
  <TotalTime>30</TotalTime>
  <ScaleCrop>false</ScaleCrop>
  <LinksUpToDate>false</LinksUpToDate>
  <CharactersWithSpaces>4463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2025-12-16T11:00:00Z</dcterms:created>
  <dc:creator>好人好梦</dc:creator>
  <cp:lastModifiedBy>cm1</cp:lastModifiedBy>
  <cp:lastPrinted>2025-12-18T11:08:00Z</cp:lastPrinted>
  <dcterms:modified xsi:type="dcterms:W3CDTF">2026-02-03T10:09:09Z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BB84D83002A64968B0DF2AC47ED9BE09_13</vt:lpwstr>
  </property>
  <property fmtid="{D5CDD505-2E9C-101B-9397-08002B2CF9AE}" pid="4" name="KSOTemplateDocerSaveRecord">
    <vt:lpwstr>eyJoZGlkIjoiMDFkOTMzMmVjNDU5NmU4YzkwYTQ4MmVjMDFjMzI4M2QiLCJ1c2VySWQiOiI2Mjg3NzQzMzAifQ==</vt:lpwstr>
  </property>
</Properties>
</file>