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602FB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 w14:paraId="2A87B08F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object>
          <v:shape id="_x0000_i1025" o:spt="75" type="#_x0000_t75" style="height:449.3pt;width:414.9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</w:p>
    <w:p w14:paraId="6DCD3CFA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201F0"/>
    <w:rsid w:val="03791426"/>
    <w:rsid w:val="040E27E3"/>
    <w:rsid w:val="06C25AA9"/>
    <w:rsid w:val="09D018B6"/>
    <w:rsid w:val="0AF25F5E"/>
    <w:rsid w:val="14D47CD1"/>
    <w:rsid w:val="19841FB3"/>
    <w:rsid w:val="1D305DC5"/>
    <w:rsid w:val="1DF201F0"/>
    <w:rsid w:val="20F30354"/>
    <w:rsid w:val="246102B6"/>
    <w:rsid w:val="24D665AE"/>
    <w:rsid w:val="3D812573"/>
    <w:rsid w:val="41950F80"/>
    <w:rsid w:val="41A43864"/>
    <w:rsid w:val="42116A20"/>
    <w:rsid w:val="4983062C"/>
    <w:rsid w:val="51D52294"/>
    <w:rsid w:val="51ED3AED"/>
    <w:rsid w:val="54110508"/>
    <w:rsid w:val="569A4DDE"/>
    <w:rsid w:val="58580AAD"/>
    <w:rsid w:val="5E4230F4"/>
    <w:rsid w:val="6021776E"/>
    <w:rsid w:val="69F3315F"/>
    <w:rsid w:val="6B7E03D2"/>
    <w:rsid w:val="6C072EED"/>
    <w:rsid w:val="6D8D0CCF"/>
    <w:rsid w:val="7311470D"/>
    <w:rsid w:val="73C7073F"/>
    <w:rsid w:val="75CF0D19"/>
    <w:rsid w:val="766034F6"/>
    <w:rsid w:val="7CA450E2"/>
    <w:rsid w:val="E7FB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501</Characters>
  <Lines>0</Lines>
  <Paragraphs>0</Paragraphs>
  <TotalTime>102</TotalTime>
  <ScaleCrop>false</ScaleCrop>
  <LinksUpToDate>false</LinksUpToDate>
  <CharactersWithSpaces>503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2026-02-27T21:17:00Z</dcterms:created>
  <dc:creator>好人好梦</dc:creator>
  <cp:lastModifiedBy>cm1</cp:lastModifiedBy>
  <dcterms:modified xsi:type="dcterms:W3CDTF">2026-03-24T09:42:28Z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37669F58741F43F9A6972FA11A86DCA5_13</vt:lpwstr>
  </property>
  <property fmtid="{D5CDD505-2E9C-101B-9397-08002B2CF9AE}" pid="4" name="KSOTemplateDocerSaveRecord">
    <vt:lpwstr>eyJoZGlkIjoiYWRhZDg0MDAzMTMwMzg2YzU0ZTczMzI2NzAxYTVhMjEiLCJ1c2VySWQiOiI3MjM0NzAxODMifQ==</vt:lpwstr>
  </property>
</Properties>
</file>