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9364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0A77E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正宁县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农业农村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识别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郭海滨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5户为防止返贫致贫对象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的公告</w:t>
      </w:r>
    </w:p>
    <w:p w14:paraId="683A8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7A02D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按照《甘肃省健全防止返贫动态监测和帮扶机制的实施方案》监测程序和步骤要求，经入户核查、信息比对、村级民主评议和公示、镇级审核、县级审定等程序，确定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5户19人为防止返贫致贫对象。现予以公告：</w:t>
      </w:r>
      <w:bookmarkStart w:id="0" w:name="_GoBack"/>
      <w:bookmarkEnd w:id="0"/>
    </w:p>
    <w:p w14:paraId="1270B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28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586"/>
        <w:gridCol w:w="1729"/>
        <w:gridCol w:w="1845"/>
        <w:gridCol w:w="2010"/>
        <w:gridCol w:w="2775"/>
        <w:gridCol w:w="3062"/>
      </w:tblGrid>
      <w:tr w14:paraId="1DDA1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56" w:type="dxa"/>
          </w:tcPr>
          <w:p w14:paraId="0AF18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86" w:type="dxa"/>
          </w:tcPr>
          <w:p w14:paraId="07511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乡  镇</w:t>
            </w:r>
          </w:p>
        </w:tc>
        <w:tc>
          <w:tcPr>
            <w:tcW w:w="1729" w:type="dxa"/>
          </w:tcPr>
          <w:p w14:paraId="6CEAA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行政村</w:t>
            </w:r>
          </w:p>
        </w:tc>
        <w:tc>
          <w:tcPr>
            <w:tcW w:w="1845" w:type="dxa"/>
          </w:tcPr>
          <w:p w14:paraId="090E7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户主姓名</w:t>
            </w:r>
          </w:p>
        </w:tc>
        <w:tc>
          <w:tcPr>
            <w:tcW w:w="2010" w:type="dxa"/>
          </w:tcPr>
          <w:p w14:paraId="12161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家庭人口数</w:t>
            </w:r>
          </w:p>
        </w:tc>
        <w:tc>
          <w:tcPr>
            <w:tcW w:w="2775" w:type="dxa"/>
          </w:tcPr>
          <w:p w14:paraId="1F64D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对象类型</w:t>
            </w:r>
          </w:p>
        </w:tc>
        <w:tc>
          <w:tcPr>
            <w:tcW w:w="3062" w:type="dxa"/>
          </w:tcPr>
          <w:p w14:paraId="0A780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风险原因</w:t>
            </w:r>
          </w:p>
        </w:tc>
      </w:tr>
      <w:tr w14:paraId="11759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56" w:type="dxa"/>
          </w:tcPr>
          <w:p w14:paraId="42B8E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86" w:type="dxa"/>
            <w:vAlign w:val="center"/>
          </w:tcPr>
          <w:p w14:paraId="4D147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五顷塬乡</w:t>
            </w:r>
          </w:p>
        </w:tc>
        <w:tc>
          <w:tcPr>
            <w:tcW w:w="1729" w:type="dxa"/>
            <w:vAlign w:val="center"/>
          </w:tcPr>
          <w:p w14:paraId="4B373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孟河村</w:t>
            </w:r>
          </w:p>
        </w:tc>
        <w:tc>
          <w:tcPr>
            <w:tcW w:w="1845" w:type="dxa"/>
            <w:vAlign w:val="center"/>
          </w:tcPr>
          <w:p w14:paraId="40BF2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郭海滨</w:t>
            </w:r>
          </w:p>
        </w:tc>
        <w:tc>
          <w:tcPr>
            <w:tcW w:w="2010" w:type="dxa"/>
            <w:vAlign w:val="center"/>
          </w:tcPr>
          <w:p w14:paraId="53C35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775" w:type="dxa"/>
            <w:vAlign w:val="center"/>
          </w:tcPr>
          <w:p w14:paraId="3C1E2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3062" w:type="dxa"/>
            <w:vAlign w:val="center"/>
          </w:tcPr>
          <w:p w14:paraId="64438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因病</w:t>
            </w:r>
          </w:p>
        </w:tc>
      </w:tr>
      <w:tr w14:paraId="21A02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56" w:type="dxa"/>
          </w:tcPr>
          <w:p w14:paraId="4F1C8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86" w:type="dxa"/>
            <w:vAlign w:val="center"/>
          </w:tcPr>
          <w:p w14:paraId="42981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五顷塬乡</w:t>
            </w:r>
          </w:p>
        </w:tc>
        <w:tc>
          <w:tcPr>
            <w:tcW w:w="1729" w:type="dxa"/>
            <w:vAlign w:val="center"/>
          </w:tcPr>
          <w:p w14:paraId="3FBBD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西渠村</w:t>
            </w:r>
          </w:p>
        </w:tc>
        <w:tc>
          <w:tcPr>
            <w:tcW w:w="1845" w:type="dxa"/>
            <w:vAlign w:val="center"/>
          </w:tcPr>
          <w:p w14:paraId="21F70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孙光明</w:t>
            </w:r>
          </w:p>
        </w:tc>
        <w:tc>
          <w:tcPr>
            <w:tcW w:w="2010" w:type="dxa"/>
            <w:vAlign w:val="center"/>
          </w:tcPr>
          <w:p w14:paraId="005DB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vAlign w:val="center"/>
          </w:tcPr>
          <w:p w14:paraId="12626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3062" w:type="dxa"/>
            <w:vAlign w:val="center"/>
          </w:tcPr>
          <w:p w14:paraId="16710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因病</w:t>
            </w:r>
          </w:p>
        </w:tc>
      </w:tr>
      <w:tr w14:paraId="3E55A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56" w:type="dxa"/>
          </w:tcPr>
          <w:p w14:paraId="50F4B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86" w:type="dxa"/>
            <w:vAlign w:val="center"/>
          </w:tcPr>
          <w:p w14:paraId="7B692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山河镇</w:t>
            </w:r>
          </w:p>
        </w:tc>
        <w:tc>
          <w:tcPr>
            <w:tcW w:w="1729" w:type="dxa"/>
            <w:vAlign w:val="center"/>
          </w:tcPr>
          <w:p w14:paraId="7556F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西关村</w:t>
            </w:r>
          </w:p>
        </w:tc>
        <w:tc>
          <w:tcPr>
            <w:tcW w:w="1845" w:type="dxa"/>
            <w:vAlign w:val="center"/>
          </w:tcPr>
          <w:p w14:paraId="64F49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李小龙</w:t>
            </w:r>
          </w:p>
        </w:tc>
        <w:tc>
          <w:tcPr>
            <w:tcW w:w="2010" w:type="dxa"/>
            <w:vAlign w:val="center"/>
          </w:tcPr>
          <w:p w14:paraId="4CBF9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vAlign w:val="center"/>
          </w:tcPr>
          <w:p w14:paraId="5E2D8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3062" w:type="dxa"/>
            <w:vAlign w:val="center"/>
          </w:tcPr>
          <w:p w14:paraId="14839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因病</w:t>
            </w:r>
          </w:p>
        </w:tc>
      </w:tr>
      <w:tr w14:paraId="68E97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56" w:type="dxa"/>
          </w:tcPr>
          <w:p w14:paraId="0A83C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86" w:type="dxa"/>
            <w:vAlign w:val="center"/>
          </w:tcPr>
          <w:p w14:paraId="0A617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山河镇</w:t>
            </w:r>
          </w:p>
        </w:tc>
        <w:tc>
          <w:tcPr>
            <w:tcW w:w="1729" w:type="dxa"/>
            <w:vAlign w:val="center"/>
          </w:tcPr>
          <w:p w14:paraId="5828E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李家川</w:t>
            </w:r>
          </w:p>
        </w:tc>
        <w:tc>
          <w:tcPr>
            <w:tcW w:w="1845" w:type="dxa"/>
            <w:vAlign w:val="center"/>
          </w:tcPr>
          <w:p w14:paraId="2588E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乔娟娟</w:t>
            </w:r>
          </w:p>
        </w:tc>
        <w:tc>
          <w:tcPr>
            <w:tcW w:w="2010" w:type="dxa"/>
            <w:vAlign w:val="center"/>
          </w:tcPr>
          <w:p w14:paraId="20DDA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vAlign w:val="center"/>
          </w:tcPr>
          <w:p w14:paraId="39CB9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3062" w:type="dxa"/>
            <w:vAlign w:val="center"/>
          </w:tcPr>
          <w:p w14:paraId="5E94D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因学、因意外事故</w:t>
            </w:r>
          </w:p>
        </w:tc>
      </w:tr>
      <w:tr w14:paraId="5919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56" w:type="dxa"/>
          </w:tcPr>
          <w:p w14:paraId="6B76A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86" w:type="dxa"/>
            <w:vAlign w:val="center"/>
          </w:tcPr>
          <w:p w14:paraId="16E97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宫河镇</w:t>
            </w:r>
          </w:p>
        </w:tc>
        <w:tc>
          <w:tcPr>
            <w:tcW w:w="1729" w:type="dxa"/>
            <w:vAlign w:val="center"/>
          </w:tcPr>
          <w:p w14:paraId="6C106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东山头村</w:t>
            </w:r>
          </w:p>
        </w:tc>
        <w:tc>
          <w:tcPr>
            <w:tcW w:w="1845" w:type="dxa"/>
            <w:vAlign w:val="center"/>
          </w:tcPr>
          <w:p w14:paraId="7D2A7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彭鹏</w:t>
            </w:r>
          </w:p>
        </w:tc>
        <w:tc>
          <w:tcPr>
            <w:tcW w:w="2010" w:type="dxa"/>
            <w:vAlign w:val="center"/>
          </w:tcPr>
          <w:p w14:paraId="3EF4F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775" w:type="dxa"/>
            <w:vAlign w:val="center"/>
          </w:tcPr>
          <w:p w14:paraId="3F974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3062" w:type="dxa"/>
            <w:vAlign w:val="center"/>
          </w:tcPr>
          <w:p w14:paraId="06A90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因病</w:t>
            </w:r>
          </w:p>
        </w:tc>
      </w:tr>
    </w:tbl>
    <w:p w14:paraId="5304E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800" w:firstLineChars="35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68C3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800" w:firstLineChars="3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正宁县农业农村局</w:t>
      </w:r>
    </w:p>
    <w:p w14:paraId="267DD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   2026年4月2日</w:t>
      </w:r>
    </w:p>
    <w:sectPr>
      <w:pgSz w:w="16838" w:h="11906" w:orient="landscape"/>
      <w:pgMar w:top="839" w:right="1440" w:bottom="78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YWEwZDRjODY1MGI1NDVlMGU3MzBmYTY0YWFjNTcifQ=="/>
  </w:docVars>
  <w:rsids>
    <w:rsidRoot w:val="00000000"/>
    <w:rsid w:val="00B175E9"/>
    <w:rsid w:val="01612479"/>
    <w:rsid w:val="024D7900"/>
    <w:rsid w:val="025640C2"/>
    <w:rsid w:val="04671453"/>
    <w:rsid w:val="0A9A10E9"/>
    <w:rsid w:val="14011A1D"/>
    <w:rsid w:val="150131D9"/>
    <w:rsid w:val="15AF39C8"/>
    <w:rsid w:val="1AB56DB6"/>
    <w:rsid w:val="1D1E776A"/>
    <w:rsid w:val="21035C59"/>
    <w:rsid w:val="213F7947"/>
    <w:rsid w:val="21CB4561"/>
    <w:rsid w:val="23640DBF"/>
    <w:rsid w:val="23E11271"/>
    <w:rsid w:val="25A24AA7"/>
    <w:rsid w:val="2604539D"/>
    <w:rsid w:val="27896EBD"/>
    <w:rsid w:val="2B261206"/>
    <w:rsid w:val="2B5F6CDD"/>
    <w:rsid w:val="2C021F98"/>
    <w:rsid w:val="2EE04D05"/>
    <w:rsid w:val="2EFB7A46"/>
    <w:rsid w:val="2F2A402B"/>
    <w:rsid w:val="365146EA"/>
    <w:rsid w:val="37360938"/>
    <w:rsid w:val="399F62CE"/>
    <w:rsid w:val="3AAE4B05"/>
    <w:rsid w:val="3B5322AF"/>
    <w:rsid w:val="3B7D686A"/>
    <w:rsid w:val="3B8620A7"/>
    <w:rsid w:val="3C691B3C"/>
    <w:rsid w:val="4001677D"/>
    <w:rsid w:val="410E65A7"/>
    <w:rsid w:val="414954BF"/>
    <w:rsid w:val="41C932CA"/>
    <w:rsid w:val="46821C9A"/>
    <w:rsid w:val="47D1653B"/>
    <w:rsid w:val="4E3173BF"/>
    <w:rsid w:val="4FE319FB"/>
    <w:rsid w:val="501D01D6"/>
    <w:rsid w:val="536A4185"/>
    <w:rsid w:val="53E2021C"/>
    <w:rsid w:val="549A60AE"/>
    <w:rsid w:val="54BA745C"/>
    <w:rsid w:val="54FC70BB"/>
    <w:rsid w:val="555313D1"/>
    <w:rsid w:val="5B2305AE"/>
    <w:rsid w:val="5CCB1937"/>
    <w:rsid w:val="5F1A2F60"/>
    <w:rsid w:val="627110E9"/>
    <w:rsid w:val="63100901"/>
    <w:rsid w:val="649A2F56"/>
    <w:rsid w:val="64C10CA7"/>
    <w:rsid w:val="663333EA"/>
    <w:rsid w:val="68075F78"/>
    <w:rsid w:val="6F5C4A05"/>
    <w:rsid w:val="6F667AFB"/>
    <w:rsid w:val="72862412"/>
    <w:rsid w:val="72B74A5E"/>
    <w:rsid w:val="737714D0"/>
    <w:rsid w:val="76852F5D"/>
    <w:rsid w:val="7ADC267D"/>
    <w:rsid w:val="7BAE1E2F"/>
    <w:rsid w:val="7DAB5E92"/>
    <w:rsid w:val="7E49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266</Characters>
  <Lines>0</Lines>
  <Paragraphs>0</Paragraphs>
  <TotalTime>0</TotalTime>
  <ScaleCrop>false</ScaleCrop>
  <LinksUpToDate>false</LinksUpToDate>
  <CharactersWithSpaces>331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2022-10-10T06:42:00Z</dcterms:created>
  <dc:creator>Administrator</dc:creator>
  <cp:lastModifiedBy>吉祥乐儿</cp:lastModifiedBy>
  <cp:lastPrinted>2026-04-02T03:24:00Z</cp:lastPrinted>
  <dcterms:modified xsi:type="dcterms:W3CDTF">2026-04-02T06:47:01Z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642390A1A4F34191B6AFBF8AC2141120</vt:lpwstr>
  </property>
  <property fmtid="{D5CDD505-2E9C-101B-9397-08002B2CF9AE}" pid="4" name="KSOTemplateDocerSaveRecord">
    <vt:lpwstr>eyJoZGlkIjoiODQ3OTAwOTM3MWY3ZTZjZWRlZDA5MzJiMTAyMDY0YzIiLCJ1c2VySWQiOiI0NzQyNjc5MzkifQ==</vt:lpwstr>
  </property>
</Properties>
</file>