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 xml:space="preserve">正宁县烟花爆零经营（售竹）单位台账 </w:t>
      </w:r>
    </w:p>
    <w:tbl>
      <w:tblPr>
        <w:tblStyle w:val="5"/>
        <w:tblpPr w:leftFromText="180" w:rightFromText="180" w:vertAnchor="page" w:horzAnchor="margin" w:tblpY="2806"/>
        <w:tblW w:w="14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184"/>
        <w:gridCol w:w="2215"/>
        <w:gridCol w:w="1743"/>
        <w:gridCol w:w="1426"/>
        <w:gridCol w:w="1585"/>
        <w:gridCol w:w="1745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45" w:type="dxa"/>
            <w:vAlign w:val="center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184" w:type="dxa"/>
            <w:vAlign w:val="center"/>
          </w:tcPr>
          <w:p>
            <w:pPr>
              <w:spacing w:line="480" w:lineRule="auto"/>
              <w:ind w:firstLine="540" w:firstLineChars="3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2215" w:type="dxa"/>
            <w:vAlign w:val="center"/>
          </w:tcPr>
          <w:p>
            <w:pPr>
              <w:spacing w:line="480" w:lineRule="auto"/>
              <w:ind w:firstLine="360" w:firstLine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   址</w:t>
            </w:r>
          </w:p>
        </w:tc>
        <w:tc>
          <w:tcPr>
            <w:tcW w:w="1743" w:type="dxa"/>
            <w:vAlign w:val="center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426" w:type="dxa"/>
            <w:vAlign w:val="center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经营期限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发证日期</w:t>
            </w:r>
          </w:p>
        </w:tc>
        <w:tc>
          <w:tcPr>
            <w:tcW w:w="1745" w:type="dxa"/>
            <w:vAlign w:val="center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有效期至</w:t>
            </w:r>
          </w:p>
        </w:tc>
        <w:tc>
          <w:tcPr>
            <w:tcW w:w="1426" w:type="dxa"/>
            <w:vAlign w:val="center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正宁县文波波花炮销售店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县城西街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15339342811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许文波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正宁县映山红花炮销售有限公司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正宁县城东关村三组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15693456817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胡升清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正宁县炫乐彩花炮店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正宁县城工会十字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15293458569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王亚锋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84" w:type="dxa"/>
            <w:vAlign w:val="center"/>
          </w:tcPr>
          <w:p>
            <w:pPr>
              <w:tabs>
                <w:tab w:val="left" w:pos="774"/>
              </w:tabs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正宁县春雷花雨烟花爆竹销售店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红昇大厦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15193667028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路新从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正宁县宝庆花炮店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东关十组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18215440102</w:t>
            </w:r>
          </w:p>
        </w:tc>
        <w:tc>
          <w:tcPr>
            <w:tcW w:w="1426" w:type="dxa"/>
            <w:vAlign w:val="center"/>
          </w:tcPr>
          <w:p>
            <w:pPr>
              <w:tabs>
                <w:tab w:val="left" w:pos="11037"/>
              </w:tabs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肖国智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正宁县旺之源花炮店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永正镇中街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18601425069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荔兴耀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184" w:type="dxa"/>
            <w:vAlign w:val="center"/>
          </w:tcPr>
          <w:p>
            <w:pPr>
              <w:tabs>
                <w:tab w:val="left" w:pos="774"/>
              </w:tabs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正宁县明松花炮销售店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榆林子北街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13711675225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石明松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184" w:type="dxa"/>
            <w:vAlign w:val="center"/>
          </w:tcPr>
          <w:p>
            <w:pPr>
              <w:tabs>
                <w:tab w:val="left" w:pos="774"/>
              </w:tabs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正宁县庆典花炮销售店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榆林子东街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15213868198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刘照峰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正宁占运烟花爆竹销售店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宫河镇西街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17358159998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2019.9.26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2021.9.25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袁琳琳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正宁县喜气洋洋花炮店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周家东街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15268914516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刘国正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正宁县大地红花炮店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湫头镇东街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18215488965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2021.2.5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2023.2.4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巩巧丽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正宁县大吉花炮销售店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永和西街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18565642946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.2.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.2.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范永博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正宁县万事红花炮销售店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五顷塬街道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18193483681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2年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.5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.2.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秦小霞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F16"/>
    <w:rsid w:val="000071C8"/>
    <w:rsid w:val="00040E6F"/>
    <w:rsid w:val="00046F16"/>
    <w:rsid w:val="00051CD6"/>
    <w:rsid w:val="000C2699"/>
    <w:rsid w:val="000C5EB4"/>
    <w:rsid w:val="001B7EDD"/>
    <w:rsid w:val="00244EBA"/>
    <w:rsid w:val="002902E1"/>
    <w:rsid w:val="002A715F"/>
    <w:rsid w:val="002C73B2"/>
    <w:rsid w:val="00304F6D"/>
    <w:rsid w:val="0034455F"/>
    <w:rsid w:val="00395C81"/>
    <w:rsid w:val="004F678B"/>
    <w:rsid w:val="005D770F"/>
    <w:rsid w:val="006058B4"/>
    <w:rsid w:val="00621B95"/>
    <w:rsid w:val="00645BD4"/>
    <w:rsid w:val="006907CC"/>
    <w:rsid w:val="00691979"/>
    <w:rsid w:val="006D278E"/>
    <w:rsid w:val="006D6F7B"/>
    <w:rsid w:val="006F36B5"/>
    <w:rsid w:val="007228BE"/>
    <w:rsid w:val="00723ED4"/>
    <w:rsid w:val="007374E2"/>
    <w:rsid w:val="00742485"/>
    <w:rsid w:val="007D684B"/>
    <w:rsid w:val="008306D4"/>
    <w:rsid w:val="008367D6"/>
    <w:rsid w:val="00900F37"/>
    <w:rsid w:val="00905EE7"/>
    <w:rsid w:val="00964E80"/>
    <w:rsid w:val="00981B11"/>
    <w:rsid w:val="00993879"/>
    <w:rsid w:val="009A5084"/>
    <w:rsid w:val="00A72A91"/>
    <w:rsid w:val="00C27C57"/>
    <w:rsid w:val="00C53963"/>
    <w:rsid w:val="00C87A17"/>
    <w:rsid w:val="00CF7A80"/>
    <w:rsid w:val="00D0515D"/>
    <w:rsid w:val="00D14511"/>
    <w:rsid w:val="00D46E2D"/>
    <w:rsid w:val="00D6083A"/>
    <w:rsid w:val="00D64AE1"/>
    <w:rsid w:val="00E435AA"/>
    <w:rsid w:val="00E64039"/>
    <w:rsid w:val="00ED1A79"/>
    <w:rsid w:val="00F3429C"/>
    <w:rsid w:val="00F41DC4"/>
    <w:rsid w:val="00F51583"/>
    <w:rsid w:val="00F6538C"/>
    <w:rsid w:val="00FA03D8"/>
    <w:rsid w:val="00FA1D05"/>
    <w:rsid w:val="01C9168D"/>
    <w:rsid w:val="01D36A10"/>
    <w:rsid w:val="0693639A"/>
    <w:rsid w:val="12B619FB"/>
    <w:rsid w:val="137B0E9C"/>
    <w:rsid w:val="19CA6475"/>
    <w:rsid w:val="1C70252F"/>
    <w:rsid w:val="20B75F6A"/>
    <w:rsid w:val="2A4865D8"/>
    <w:rsid w:val="2BC91467"/>
    <w:rsid w:val="2BE208FC"/>
    <w:rsid w:val="2CA21578"/>
    <w:rsid w:val="2E9E75DA"/>
    <w:rsid w:val="32B60C81"/>
    <w:rsid w:val="35D97B31"/>
    <w:rsid w:val="384D5693"/>
    <w:rsid w:val="393533E1"/>
    <w:rsid w:val="3B9E36DD"/>
    <w:rsid w:val="3F283ABD"/>
    <w:rsid w:val="40960AAE"/>
    <w:rsid w:val="46864483"/>
    <w:rsid w:val="4B6223EF"/>
    <w:rsid w:val="4BFD5151"/>
    <w:rsid w:val="4E390480"/>
    <w:rsid w:val="50E86A91"/>
    <w:rsid w:val="51CA4EE3"/>
    <w:rsid w:val="52502A81"/>
    <w:rsid w:val="56033CFD"/>
    <w:rsid w:val="57E73D16"/>
    <w:rsid w:val="590E4B4E"/>
    <w:rsid w:val="5C7E6692"/>
    <w:rsid w:val="5C9802FC"/>
    <w:rsid w:val="5DDC3C38"/>
    <w:rsid w:val="5F08414D"/>
    <w:rsid w:val="5FB65AB8"/>
    <w:rsid w:val="5FBF3613"/>
    <w:rsid w:val="5FF14AE7"/>
    <w:rsid w:val="600D7686"/>
    <w:rsid w:val="608F666F"/>
    <w:rsid w:val="63282129"/>
    <w:rsid w:val="658C6CF7"/>
    <w:rsid w:val="680A4E85"/>
    <w:rsid w:val="69D45EC4"/>
    <w:rsid w:val="733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330</Words>
  <Characters>1882</Characters>
  <Lines>15</Lines>
  <Paragraphs>4</Paragraphs>
  <TotalTime>0</TotalTime>
  <ScaleCrop>false</ScaleCrop>
  <LinksUpToDate>false</LinksUpToDate>
  <CharactersWithSpaces>2208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2021-06-01T08:35:00Z</dcterms:created>
  <dc:creator>administrator</dc:creator>
  <cp:lastModifiedBy>守望家园</cp:lastModifiedBy>
  <cp:lastPrinted>2018-07-09T02:37:00Z</cp:lastPrinted>
  <dcterms:modified xsi:type="dcterms:W3CDTF">2021-06-08T03:34:30Z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0C334360D886431AB13830D1CB9B41CC</vt:lpwstr>
  </property>
</Properties>
</file>