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58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/>
          <w:b/>
          <w:bCs/>
          <w:sz w:val="44"/>
          <w:szCs w:val="44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正宁县审计局</w:t>
      </w:r>
    </w:p>
    <w:p w14:paraId="67E4EC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 w14:paraId="73E3F5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1D260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7E6F7D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 w14:paraId="126D76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局坚持以习近平新时代中国特色社会主义思想为指导，深入学习贯彻党的二十大和二十届历次全会精神，认真贯彻落实习近平总书记对甘肃重要讲话和重要指示批示精神，紧扣县委、县政府中心工作和审计主责主业，坚持“以公开为常态、不公开为例外”原则，将政务公开贯穿审计全过程，持续提升审计工作的透明度和公信力，扎实推进“阳光审计”建设，推动政府信息公开工作不断走深走实。</w:t>
      </w:r>
    </w:p>
    <w:p w14:paraId="31E9672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主动公开方面</w:t>
      </w:r>
      <w:bookmarkEnd w:id="0"/>
    </w:p>
    <w:p w14:paraId="24DC6AE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2025年，我局通过正宁县人民政府网站主动公开信息13条，其中政府文件类3条、规划信息类4条、统计信息类3条、预算决算类3条，并及时更新机构职能和人事信息，做到了依法公开、真实公正。</w:t>
      </w:r>
    </w:p>
    <w:p w14:paraId="0275EA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依申请公开方面</w:t>
      </w:r>
    </w:p>
    <w:p w14:paraId="71E80A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2025年度，我局未收到公民、法人或其他组织提出的政府信息公开申请。</w:t>
      </w:r>
    </w:p>
    <w:p w14:paraId="5C4E99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政府信息管理方面</w:t>
      </w:r>
    </w:p>
    <w:p w14:paraId="1E028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严格落实政务公开主体责任，由局党组书记、局长负总责，分管副局长具体抓，办公室牵头落实，指定专人负责信息收集、审核、发布和归档工作，形成了“主要领导统筹抓、分管领导靠前抓、责任股室协同推进”的工作机制，确保信息公开工作规范、有序、高效运行。</w:t>
      </w:r>
    </w:p>
    <w:p w14:paraId="477E7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平台建设方面</w:t>
      </w:r>
    </w:p>
    <w:p w14:paraId="4018E1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前，我局政府信息主要依托正宁县人民政府网站“政府信息公开专栏”统一发布，严格按照上级关于栏目设置、分类标准和更新频率的要求，对公开内容实行分类管理、定期更新，并开展常态化自查，确保信息发布“零差错、零遗漏”。</w:t>
      </w:r>
    </w:p>
    <w:p w14:paraId="1A7137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监督保障方面</w:t>
      </w:r>
    </w:p>
    <w:p w14:paraId="6CA766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执行“谁公开、谁审查、谁负责”制度，全面落实信息发布“三审三校”机制，所有拟公开内容均经保密审查和合法性审核，未经审批一律不得上网发布，注重加强人员能力建设，结合审计业务实际，组织工作人员参加政策法规、保密纪律和信息发布实务培训，不断提升政务公开规范化水平。</w:t>
      </w:r>
    </w:p>
    <w:p w14:paraId="52FCF8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268"/>
        <w:gridCol w:w="2268"/>
        <w:gridCol w:w="2268"/>
      </w:tblGrid>
      <w:tr w14:paraId="285D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3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A8E96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2782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02BCE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3499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39DE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6BE0A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36F1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0E08A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2CE4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0A53C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08E7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39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299C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A63C7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0C13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4EAA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6E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3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7D29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0094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0BCE9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8271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225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68FBA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CEA4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F5F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3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2A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6F5B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3A763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001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4F1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35E1C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7D1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CD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5F790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24B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3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63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241CC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8E8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1171A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5C1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1072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32" w:type="dxa"/>
            <w:noWrap w:val="0"/>
            <w:tcMar>
              <w:left w:w="57" w:type="dxa"/>
              <w:right w:w="57" w:type="dxa"/>
            </w:tcMar>
            <w:vAlign w:val="center"/>
          </w:tcPr>
          <w:p w14:paraId="75EB7A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DC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15737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729"/>
        <w:gridCol w:w="624"/>
        <w:gridCol w:w="624"/>
        <w:gridCol w:w="624"/>
        <w:gridCol w:w="624"/>
        <w:gridCol w:w="624"/>
        <w:gridCol w:w="624"/>
        <w:gridCol w:w="624"/>
      </w:tblGrid>
      <w:tr w14:paraId="7C65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321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DF92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368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5C6B1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2AC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2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724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D9B1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381E8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 w14:paraId="1564E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499E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C665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F58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432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E3D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0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1513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20165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F1432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7588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F926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A639C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4463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4D46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2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43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602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F3D7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0B75F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9F7E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12B6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4ED6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16CB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7A2C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D9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3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83A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F409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5BA3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0B1A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8C88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12B8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D3C98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41EA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84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915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BC7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894E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699E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67EE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4616A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5D04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CD58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7E8A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EF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B7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12A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DFEFB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DDA3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19A0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0D82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E322E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595E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7350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A4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0DF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DD9B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02512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F12D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DA2A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6E48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4C8F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C10BA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E59D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302F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95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53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FD3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18A882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C5D4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D624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D185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2F2D1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D6B6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A934C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926E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3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E0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C02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761BB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B72B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1FB4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48B7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5B88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EE6C7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9B13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EB1C9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D4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62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CE1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2F666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5868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47A2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99BE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1ED5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E7B2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7E89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3F07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EC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59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451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4449B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9A4F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BC12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6FF3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128D8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DF6F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E2ED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D6B6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F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22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C00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31878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6CFE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BBD0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745F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1C5B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5C16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3C9F7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1A5F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2D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FB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40B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67B23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C482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94C1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5F87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6008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EFB2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4771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AB68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59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C1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DE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2AF75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976AE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FB517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4ACF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B4927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DC14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2B34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39CE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C8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0B6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E5E1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1C569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150C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AA2F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4162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2612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679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6691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622D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7B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06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B9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48AB0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C85EC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0BEC3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34D7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17B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C3D1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1719F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4C63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8C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4E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D3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0B518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2853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E639E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0F89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78EA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D2497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5FD9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EF60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D9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E4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910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70A19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AC62A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2897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33C85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02B5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744E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D88D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B9A8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0B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C7D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B7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0D58B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02BE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7DD2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79A7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2E20C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449F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7DF0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51F4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DA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45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070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270D8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A47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3C55C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8DCE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ACCA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5C3D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1A0B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2DB7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84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835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2C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177554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4A0B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0613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D9C2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708B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B9E3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9F14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39AA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EC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0DC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A0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55689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CD59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CC2C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2725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2E6A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4875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C3DE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81B7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36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EF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FA44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3B50E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17215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66B1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82A5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77CF8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5E43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9790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3A2FE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3E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20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B0C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7E7E6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7F46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F613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C9F5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45C8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E796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3391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095F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62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E7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7E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noWrap w:val="0"/>
            <w:tcMar>
              <w:left w:w="57" w:type="dxa"/>
              <w:right w:w="57" w:type="dxa"/>
            </w:tcMar>
            <w:vAlign w:val="center"/>
          </w:tcPr>
          <w:p w14:paraId="6011B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A0839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E17D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7B12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62889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48D3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5D787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29C8E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22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38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8C4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43FA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5608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61B6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9CB29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0C64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4D395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716F0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55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3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0F0C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4123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7DFD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2BCD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0B06D7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574294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302EC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noWrap w:val="0"/>
            <w:tcMar>
              <w:left w:w="57" w:type="dxa"/>
              <w:right w:w="57" w:type="dxa"/>
            </w:tcMar>
            <w:vAlign w:val="center"/>
          </w:tcPr>
          <w:p w14:paraId="11643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C5068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95"/>
        <w:gridCol w:w="595"/>
        <w:gridCol w:w="595"/>
        <w:gridCol w:w="595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14:paraId="6761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5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528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780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DD1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593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95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2D4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95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D0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A747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95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D75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C0052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5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2EE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77AF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95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5C6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9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A3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89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5FA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D39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5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71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2B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686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A1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EA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8CF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44837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088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F1605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354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03CA95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AC9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2E478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56F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2B1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624A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0F4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4BE2E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EB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4714D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E97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8AC5F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6D0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6D0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401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AC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567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414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E00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CA1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807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CE1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3D5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CF24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6D7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B61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8D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1BA2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57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F3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AC37F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4A1D3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在总结成效的同时，我们也清醒认识到工作中仍存在一些不足：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部分信息公开的时效性有待进一步加强；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公开形式较为单一，图表解读、政策问答等群众易于接受的形式运用尚不充分；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工作人员在政策解读、规范发布等方面的专业能力还需进一步提升。</w:t>
      </w:r>
    </w:p>
    <w:p w14:paraId="3C1B1D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针对上述问题，我局将从以下方面持续改进：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提升公开时效。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完善动态更新工作机制，推动重点领域信息做到“应公开尽公开、能公开快公开”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保障信息发布的及时性与精准性。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丰富公开形式。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积极探索图解审计、短视频、微信推送等多元化解读方式，增强政策宣传的可读性、互动性和传播效果。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加强队伍建设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。将政务公开纳入干部年度培训计划，围绕《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保密审查等内容开展专题学习和实操训练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切实提升工作人员综合业务能力。</w:t>
      </w:r>
    </w:p>
    <w:p w14:paraId="1E6580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7971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，本年度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正宁县审计局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未向任何申请主体收取政府信息公开信息处理费。</w:t>
      </w:r>
    </w:p>
    <w:p w14:paraId="5B94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本报告电子版可在正宁县人民政府网站“政府信息公开”专栏（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"https://www.zninfo.gov.cn/zwgk/zfxxgknb" \t "_blank" </w:instrTex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https://www.zninfo.gov.cn/zwgk/zfxxgknb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）查阅下载。如有疑问或意见建议，请与正宁县审计局办公室联系，联系电话：0934-6125036。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821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D501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CD501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0342F41"/>
    <w:rsid w:val="011A086F"/>
    <w:rsid w:val="02337D11"/>
    <w:rsid w:val="08B33B0B"/>
    <w:rsid w:val="09A50658"/>
    <w:rsid w:val="0E5C27BF"/>
    <w:rsid w:val="1FF93EF0"/>
    <w:rsid w:val="22355172"/>
    <w:rsid w:val="27FD6259"/>
    <w:rsid w:val="28327E3F"/>
    <w:rsid w:val="28CF62FC"/>
    <w:rsid w:val="2A1675F3"/>
    <w:rsid w:val="31296CAC"/>
    <w:rsid w:val="34D16FD6"/>
    <w:rsid w:val="35E5642D"/>
    <w:rsid w:val="36010FB1"/>
    <w:rsid w:val="363E4A8D"/>
    <w:rsid w:val="37737A4B"/>
    <w:rsid w:val="3A1F4C67"/>
    <w:rsid w:val="3F5800BF"/>
    <w:rsid w:val="3FF40503"/>
    <w:rsid w:val="43B8386A"/>
    <w:rsid w:val="470C33D7"/>
    <w:rsid w:val="49793828"/>
    <w:rsid w:val="4E5F454F"/>
    <w:rsid w:val="4F4075BE"/>
    <w:rsid w:val="50597F0F"/>
    <w:rsid w:val="54120365"/>
    <w:rsid w:val="57A82EF4"/>
    <w:rsid w:val="58636A07"/>
    <w:rsid w:val="58BE4E96"/>
    <w:rsid w:val="5CCE65AF"/>
    <w:rsid w:val="5E67896E"/>
    <w:rsid w:val="5F0324D3"/>
    <w:rsid w:val="63B47310"/>
    <w:rsid w:val="647C3041"/>
    <w:rsid w:val="656C4713"/>
    <w:rsid w:val="6A6F4A6A"/>
    <w:rsid w:val="6C690101"/>
    <w:rsid w:val="6D5B7625"/>
    <w:rsid w:val="6DB5BB06"/>
    <w:rsid w:val="6FEF69FB"/>
    <w:rsid w:val="70BD053F"/>
    <w:rsid w:val="74DF93FA"/>
    <w:rsid w:val="77ED6E0A"/>
    <w:rsid w:val="77FFB9BB"/>
    <w:rsid w:val="788637EF"/>
    <w:rsid w:val="79665645"/>
    <w:rsid w:val="7B9B1088"/>
    <w:rsid w:val="7BFEFA79"/>
    <w:rsid w:val="7C541128"/>
    <w:rsid w:val="7DCE14D2"/>
    <w:rsid w:val="7DEA0F57"/>
    <w:rsid w:val="7FAD68B1"/>
    <w:rsid w:val="AF35F303"/>
    <w:rsid w:val="BDEF3290"/>
    <w:rsid w:val="C7BD867F"/>
    <w:rsid w:val="CFFF636C"/>
    <w:rsid w:val="D7EECC8A"/>
    <w:rsid w:val="DF6E95F4"/>
    <w:rsid w:val="DFDE1D6A"/>
    <w:rsid w:val="E5FF8CD0"/>
    <w:rsid w:val="EE7F0DF5"/>
    <w:rsid w:val="F5EFE2C5"/>
    <w:rsid w:val="F6DE31F0"/>
    <w:rsid w:val="FF75018D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0" w:leftChars="0" w:firstLine="0" w:firstLineChars="0"/>
    </w:pPr>
    <w:rPr>
      <w:rFonts w:ascii="Times New Roman" w:hAnsi="Times New Roman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2237</Words>
  <Characters>2292</Characters>
  <Lines>0</Lines>
  <Paragraphs>0</Paragraphs>
  <TotalTime>0</TotalTime>
  <ScaleCrop>false</ScaleCrop>
  <LinksUpToDate>false</LinksUpToDate>
  <CharactersWithSpaces>2458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2026-01-05T18:42:00Z</cp:lastPrinted>
  <dcterms:modified xsi:type="dcterms:W3CDTF">2026-01-21T14:45:22Z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68B6F4FE1AB386812DB76969F24D16BC_43</vt:lpwstr>
  </property>
  <property fmtid="{D5CDD505-2E9C-101B-9397-08002B2CF9AE}" pid="4" name="KSOTemplateDocerSaveRecord">
    <vt:lpwstr>eyJoZGlkIjoiMGE1NDE4YTk1YzY0NTA4NzNiYTBiMzg5NTZjYWIxOGUiLCJ1c2VySWQiOiI2NDA2OTg2In0=</vt:lpwstr>
  </property>
</Properties>
</file>